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2948"/>
        <w:gridCol w:w="1984"/>
        <w:gridCol w:w="3402"/>
      </w:tblGrid>
      <w:tr w:rsidR="00145498" w:rsidRPr="00145498" w14:paraId="4A4C2AC5" w14:textId="77777777" w:rsidTr="00182F69">
        <w:trPr>
          <w:trHeight w:val="794"/>
        </w:trPr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7890F9" w14:textId="6DC062AC" w:rsidR="00C973AB" w:rsidRPr="00145498" w:rsidRDefault="00C973AB" w:rsidP="00673394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提出年月日</w:t>
            </w:r>
          </w:p>
        </w:tc>
        <w:tc>
          <w:tcPr>
            <w:tcW w:w="29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E66F8" w14:textId="4DD92F03" w:rsidR="00C973AB" w:rsidRPr="00145498" w:rsidRDefault="005A6309" w:rsidP="00425401">
            <w:pPr>
              <w:jc w:val="right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年</w:t>
            </w:r>
            <w:r w:rsidR="005B07F5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　</w:t>
            </w:r>
            <w:r w:rsidR="00425401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月</w:t>
            </w:r>
            <w:r w:rsidR="005B07F5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　</w:t>
            </w: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A0E8A7" w14:textId="0AF64E5D" w:rsidR="00C973AB" w:rsidRPr="00145498" w:rsidRDefault="00C973AB" w:rsidP="00673394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記入者氏名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09F6C1" w14:textId="1FED70F1" w:rsidR="00C973AB" w:rsidRPr="00145498" w:rsidRDefault="00C973AB" w:rsidP="00594B59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145498" w:rsidRPr="00145498" w14:paraId="30723662" w14:textId="77777777" w:rsidTr="00182F69">
        <w:trPr>
          <w:trHeight w:val="79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11AD8B" w14:textId="10E7E19E" w:rsidR="00C973AB" w:rsidRPr="00145498" w:rsidRDefault="00C973AB" w:rsidP="00673394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地区社協名</w:t>
            </w:r>
          </w:p>
        </w:tc>
        <w:tc>
          <w:tcPr>
            <w:tcW w:w="29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B8F81" w14:textId="280979EC" w:rsidR="00C973AB" w:rsidRPr="00145498" w:rsidRDefault="00C973AB" w:rsidP="00594B59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FD11D2" w14:textId="162369F5" w:rsidR="00C973AB" w:rsidRPr="00145498" w:rsidRDefault="00C973AB" w:rsidP="00673394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記入者電話番号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A1637B" w14:textId="0ACA4053" w:rsidR="00C973AB" w:rsidRPr="00145498" w:rsidRDefault="00C973AB" w:rsidP="00594B59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</w:tbl>
    <w:p w14:paraId="61F7DAD8" w14:textId="7C938CD9" w:rsidR="00C51E24" w:rsidRPr="00145498" w:rsidRDefault="00C51E24" w:rsidP="001571B1">
      <w:pPr>
        <w:rPr>
          <w:rFonts w:ascii="BIZ UDゴシック" w:eastAsia="BIZ UDゴシック" w:hAnsi="BIZ UDゴシック"/>
          <w:bCs/>
          <w:sz w:val="24"/>
          <w:szCs w:val="24"/>
        </w:rPr>
      </w:pPr>
    </w:p>
    <w:tbl>
      <w:tblPr>
        <w:tblStyle w:val="a3"/>
        <w:tblW w:w="10038" w:type="dxa"/>
        <w:tblLook w:val="04A0" w:firstRow="1" w:lastRow="0" w:firstColumn="1" w:lastColumn="0" w:noHBand="0" w:noVBand="1"/>
      </w:tblPr>
      <w:tblGrid>
        <w:gridCol w:w="970"/>
        <w:gridCol w:w="1301"/>
        <w:gridCol w:w="7767"/>
      </w:tblGrid>
      <w:tr w:rsidR="00145498" w:rsidRPr="00145498" w14:paraId="06899875" w14:textId="77777777" w:rsidTr="00450530">
        <w:trPr>
          <w:cantSplit/>
          <w:trHeight w:val="794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52062B0" w14:textId="148C1305" w:rsidR="008950AA" w:rsidRPr="00145498" w:rsidRDefault="008950AA" w:rsidP="00E7542E">
            <w:pPr>
              <w:ind w:left="113" w:right="113"/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登録者</w:t>
            </w:r>
          </w:p>
        </w:tc>
        <w:tc>
          <w:tcPr>
            <w:tcW w:w="1301" w:type="dxa"/>
            <w:tcBorders>
              <w:top w:val="single" w:sz="18" w:space="0" w:color="auto"/>
            </w:tcBorders>
            <w:vAlign w:val="center"/>
          </w:tcPr>
          <w:p w14:paraId="03F05D65" w14:textId="3C930943" w:rsidR="008950AA" w:rsidRPr="00145498" w:rsidRDefault="008950AA" w:rsidP="00226EFB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77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3BA72F" w14:textId="44616D20" w:rsidR="008950AA" w:rsidRPr="00145498" w:rsidRDefault="008950AA" w:rsidP="0086712A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145498" w:rsidRPr="00145498" w14:paraId="57005BBE" w14:textId="77777777" w:rsidTr="00450530">
        <w:trPr>
          <w:cantSplit/>
          <w:trHeight w:val="794"/>
        </w:trPr>
        <w:tc>
          <w:tcPr>
            <w:tcW w:w="970" w:type="dxa"/>
            <w:vMerge/>
            <w:tcBorders>
              <w:left w:val="single" w:sz="18" w:space="0" w:color="auto"/>
            </w:tcBorders>
            <w:textDirection w:val="tbRlV"/>
          </w:tcPr>
          <w:p w14:paraId="50A87B89" w14:textId="77777777" w:rsidR="008950AA" w:rsidRPr="00145498" w:rsidRDefault="008950AA" w:rsidP="00E7542E">
            <w:pPr>
              <w:ind w:left="113" w:right="113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67AA86EF" w14:textId="55333FA8" w:rsidR="008950AA" w:rsidRPr="00145498" w:rsidRDefault="008950AA" w:rsidP="00226EFB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住所</w:t>
            </w:r>
          </w:p>
        </w:tc>
        <w:tc>
          <w:tcPr>
            <w:tcW w:w="7767" w:type="dxa"/>
            <w:tcBorders>
              <w:right w:val="single" w:sz="18" w:space="0" w:color="auto"/>
            </w:tcBorders>
            <w:vAlign w:val="center"/>
          </w:tcPr>
          <w:p w14:paraId="20E39CBA" w14:textId="2448E598" w:rsidR="00126D7A" w:rsidRPr="00145498" w:rsidRDefault="00126D7A" w:rsidP="0086712A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射水市</w:t>
            </w:r>
            <w:r w:rsidR="00EA0AEF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145498" w:rsidRPr="00145498" w14:paraId="481C3A2E" w14:textId="77777777" w:rsidTr="00450530">
        <w:trPr>
          <w:cantSplit/>
          <w:trHeight w:val="794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6640A829" w14:textId="77777777" w:rsidR="008950AA" w:rsidRPr="00145498" w:rsidRDefault="008950AA" w:rsidP="00E7542E">
            <w:pPr>
              <w:ind w:left="113" w:right="113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8" w:space="0" w:color="auto"/>
            </w:tcBorders>
            <w:vAlign w:val="center"/>
          </w:tcPr>
          <w:p w14:paraId="3BD7AF34" w14:textId="3B25511B" w:rsidR="008950AA" w:rsidRPr="00145498" w:rsidRDefault="008950AA" w:rsidP="00226EFB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77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6920CD" w14:textId="1E4C293D" w:rsidR="008950AA" w:rsidRPr="00145498" w:rsidRDefault="008950AA" w:rsidP="0086712A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145498" w:rsidRPr="00145498" w14:paraId="03B84482" w14:textId="77777777" w:rsidTr="006D1B2F">
        <w:trPr>
          <w:cantSplit/>
          <w:trHeight w:val="454"/>
        </w:trPr>
        <w:tc>
          <w:tcPr>
            <w:tcW w:w="227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9E83AC9" w14:textId="77777777" w:rsidR="0090082D" w:rsidRPr="00145498" w:rsidRDefault="0090082D" w:rsidP="00A02CC4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  <w:p w14:paraId="3D312F88" w14:textId="77777777" w:rsidR="0090082D" w:rsidRPr="00145498" w:rsidRDefault="0090082D" w:rsidP="00A02CC4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  <w:p w14:paraId="0A4AE2BF" w14:textId="0D241B1F" w:rsidR="005F7684" w:rsidRPr="00145498" w:rsidRDefault="00230CE4" w:rsidP="00A02CC4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削除事項</w:t>
            </w:r>
          </w:p>
          <w:p w14:paraId="1877DB26" w14:textId="77777777" w:rsidR="0090082D" w:rsidRPr="00145498" w:rsidRDefault="0090082D" w:rsidP="00A02CC4">
            <w:pPr>
              <w:jc w:val="center"/>
              <w:rPr>
                <w:rFonts w:ascii="Segoe UI Symbol" w:eastAsia="BIZ UDゴシック" w:hAnsi="Segoe UI Symbol" w:cs="Segoe UI Symbol"/>
                <w:bCs/>
                <w:sz w:val="24"/>
                <w:szCs w:val="24"/>
              </w:rPr>
            </w:pPr>
          </w:p>
          <w:p w14:paraId="6F78FEEE" w14:textId="5AF38EF0" w:rsidR="0090082D" w:rsidRPr="00145498" w:rsidRDefault="0090082D" w:rsidP="00A02CC4">
            <w:pPr>
              <w:jc w:val="center"/>
              <w:rPr>
                <w:rFonts w:ascii="Segoe UI Symbol" w:eastAsia="BIZ UDゴシック" w:hAnsi="Segoe UI Symbol" w:cs="Segoe UI Symbol"/>
                <w:bCs/>
                <w:sz w:val="24"/>
                <w:szCs w:val="24"/>
              </w:rPr>
            </w:pPr>
            <w:r w:rsidRPr="00145498">
              <w:rPr>
                <w:rFonts w:ascii="Segoe UI Symbol" w:eastAsia="BIZ UDゴシック" w:hAnsi="Segoe UI Symbol" w:cs="Segoe UI Symbol" w:hint="eastAsia"/>
                <w:bCs/>
                <w:sz w:val="20"/>
                <w:szCs w:val="20"/>
              </w:rPr>
              <w:t>※該当全てに☑</w:t>
            </w:r>
          </w:p>
        </w:tc>
        <w:tc>
          <w:tcPr>
            <w:tcW w:w="776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6883DD1" w14:textId="02EA2A2C" w:rsidR="00230CE4" w:rsidRPr="00145498" w:rsidRDefault="00000000" w:rsidP="00226EFB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sz w:val="24"/>
                  <w:szCs w:val="24"/>
                </w:rPr>
                <w:id w:val="-1820800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A300E" w:rsidRPr="0014549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466A2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="00230CE4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ケアネット登録</w:t>
            </w:r>
          </w:p>
        </w:tc>
      </w:tr>
      <w:tr w:rsidR="00145498" w:rsidRPr="00145498" w14:paraId="33DCDBCE" w14:textId="77777777" w:rsidTr="006D1B2F">
        <w:trPr>
          <w:cantSplit/>
          <w:trHeight w:val="454"/>
        </w:trPr>
        <w:tc>
          <w:tcPr>
            <w:tcW w:w="2271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</w:tcPr>
          <w:p w14:paraId="6B164845" w14:textId="77777777" w:rsidR="00230CE4" w:rsidRPr="00145498" w:rsidRDefault="00230CE4" w:rsidP="0086712A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  <w:tc>
          <w:tcPr>
            <w:tcW w:w="776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17BC260" w14:textId="50FFC3F1" w:rsidR="00230CE4" w:rsidRPr="00145498" w:rsidRDefault="00000000" w:rsidP="0086712A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sz w:val="24"/>
                  <w:szCs w:val="24"/>
                </w:rPr>
                <w:id w:val="-665012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A300E" w:rsidRPr="0014549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466A2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="00230CE4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射水市いのちのバトン登録</w:t>
            </w:r>
          </w:p>
        </w:tc>
      </w:tr>
      <w:tr w:rsidR="00145498" w:rsidRPr="00145498" w14:paraId="631BA862" w14:textId="77777777" w:rsidTr="006D1B2F">
        <w:trPr>
          <w:cantSplit/>
          <w:trHeight w:val="454"/>
        </w:trPr>
        <w:tc>
          <w:tcPr>
            <w:tcW w:w="2271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</w:tcPr>
          <w:p w14:paraId="35395586" w14:textId="77777777" w:rsidR="00D01DF1" w:rsidRPr="00145498" w:rsidRDefault="00D01DF1" w:rsidP="0086712A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  <w:tc>
          <w:tcPr>
            <w:tcW w:w="776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D555BCD" w14:textId="1C4036B9" w:rsidR="00D01DF1" w:rsidRPr="00145498" w:rsidRDefault="00000000" w:rsidP="00D01DF1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sz w:val="24"/>
                  <w:szCs w:val="24"/>
                </w:rPr>
                <w:id w:val="-45226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A300E" w:rsidRPr="0014549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1DF1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避難行動要支援者登録</w:t>
            </w:r>
          </w:p>
          <w:p w14:paraId="7392D5A9" w14:textId="648CD6C9" w:rsidR="00D01DF1" w:rsidRPr="00145498" w:rsidRDefault="00D01DF1" w:rsidP="00D01DF1">
            <w:pPr>
              <w:pStyle w:val="a4"/>
              <w:numPr>
                <w:ilvl w:val="0"/>
                <w:numId w:val="8"/>
              </w:numPr>
              <w:ind w:leftChars="0" w:left="862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射水市避難行動要支援者支援制度実施要綱第</w:t>
            </w:r>
            <w:r w:rsidR="00FF278B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９</w:t>
            </w:r>
            <w:r w:rsidRPr="00145498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>条に規定する登録辞退届の提出とみなします。</w:t>
            </w:r>
          </w:p>
        </w:tc>
      </w:tr>
      <w:tr w:rsidR="00145498" w:rsidRPr="00145498" w14:paraId="62D55EA9" w14:textId="77777777" w:rsidTr="006D1B2F">
        <w:trPr>
          <w:cantSplit/>
          <w:trHeight w:val="454"/>
        </w:trPr>
        <w:tc>
          <w:tcPr>
            <w:tcW w:w="2271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</w:tcPr>
          <w:p w14:paraId="333FE366" w14:textId="77777777" w:rsidR="00ED12D7" w:rsidRPr="00145498" w:rsidRDefault="00ED12D7" w:rsidP="0086712A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  <w:tc>
          <w:tcPr>
            <w:tcW w:w="776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88422F9" w14:textId="5D09407F" w:rsidR="00ED12D7" w:rsidRPr="00145498" w:rsidRDefault="00000000" w:rsidP="00ED12D7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sz w:val="24"/>
                  <w:szCs w:val="24"/>
                </w:rPr>
                <w:id w:val="1156106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A300E" w:rsidRPr="0014549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D12D7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射水市ひとり暮らし高齢者登録</w:t>
            </w:r>
          </w:p>
          <w:p w14:paraId="3503836B" w14:textId="4FB36869" w:rsidR="00ED12D7" w:rsidRPr="00145498" w:rsidRDefault="00ED12D7" w:rsidP="00ED12D7">
            <w:pPr>
              <w:pStyle w:val="a4"/>
              <w:numPr>
                <w:ilvl w:val="0"/>
                <w:numId w:val="7"/>
              </w:numPr>
              <w:ind w:leftChars="0" w:left="862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射水市ひとり暮らし高齢者異動届の異動事項のうち、登録削除に係る届出とみなします。</w:t>
            </w:r>
          </w:p>
        </w:tc>
      </w:tr>
      <w:tr w:rsidR="00145498" w:rsidRPr="00145498" w14:paraId="62A716BA" w14:textId="77777777" w:rsidTr="006D1B2F">
        <w:trPr>
          <w:cantSplit/>
          <w:trHeight w:val="680"/>
        </w:trPr>
        <w:tc>
          <w:tcPr>
            <w:tcW w:w="2271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EEF38B" w14:textId="77777777" w:rsidR="00340D1C" w:rsidRPr="00145498" w:rsidRDefault="00340D1C" w:rsidP="005B34DF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削除理由</w:t>
            </w:r>
          </w:p>
          <w:p w14:paraId="664E353E" w14:textId="50CF8FCA" w:rsidR="005B34DF" w:rsidRPr="00145498" w:rsidRDefault="005B34DF" w:rsidP="005B34DF">
            <w:pPr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※</w:t>
            </w:r>
            <w:r w:rsidR="00197C6B" w:rsidRPr="00145498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該当</w:t>
            </w:r>
            <w:r w:rsidRPr="00145498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１つに</w:t>
            </w:r>
            <w:r w:rsidRPr="00145498">
              <w:rPr>
                <w:rFonts w:ascii="Segoe UI Symbol" w:eastAsia="BIZ UDゴシック" w:hAnsi="Segoe UI Symbol" w:cs="Segoe UI Symbol" w:hint="eastAsia"/>
                <w:bCs/>
                <w:sz w:val="20"/>
                <w:szCs w:val="20"/>
              </w:rPr>
              <w:t>☑</w:t>
            </w:r>
          </w:p>
        </w:tc>
        <w:tc>
          <w:tcPr>
            <w:tcW w:w="776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CEFB2B2" w14:textId="7469FF23" w:rsidR="00340D1C" w:rsidRPr="00145498" w:rsidRDefault="00197C6B" w:rsidP="00DA30C0">
            <w:pPr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※下欄は</w:t>
            </w:r>
            <w:r w:rsidR="00CF3552" w:rsidRPr="00145498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わかる範囲で</w:t>
            </w:r>
            <w:r w:rsidRPr="00145498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ご記入ください。</w:t>
            </w:r>
          </w:p>
        </w:tc>
      </w:tr>
      <w:tr w:rsidR="00145498" w:rsidRPr="00145498" w14:paraId="0A2F95D3" w14:textId="77777777" w:rsidTr="007A2AD5">
        <w:trPr>
          <w:cantSplit/>
          <w:trHeight w:val="850"/>
        </w:trPr>
        <w:tc>
          <w:tcPr>
            <w:tcW w:w="2271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8AECF03" w14:textId="2323C60C" w:rsidR="00C13BFA" w:rsidRPr="00145498" w:rsidRDefault="00000000" w:rsidP="00BF3089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sz w:val="24"/>
                  <w:szCs w:val="24"/>
                </w:rPr>
                <w:id w:val="797027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009F" w:rsidRPr="0014549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13BFA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入所</w:t>
            </w:r>
          </w:p>
        </w:tc>
        <w:tc>
          <w:tcPr>
            <w:tcW w:w="7767" w:type="dxa"/>
            <w:tcBorders>
              <w:top w:val="double" w:sz="4" w:space="0" w:color="auto"/>
              <w:right w:val="single" w:sz="18" w:space="0" w:color="auto"/>
            </w:tcBorders>
          </w:tcPr>
          <w:p w14:paraId="223B8BD7" w14:textId="3387D21E" w:rsidR="00C13BFA" w:rsidRPr="00145498" w:rsidRDefault="00C13BFA" w:rsidP="00630583">
            <w:pPr>
              <w:rPr>
                <w:rFonts w:ascii="BIZ UDゴシック" w:eastAsia="BIZ UDゴシック" w:hAnsi="BIZ UDゴシック"/>
                <w:bCs/>
                <w:sz w:val="22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2"/>
              </w:rPr>
              <w:t>施設名</w:t>
            </w:r>
          </w:p>
          <w:p w14:paraId="45488553" w14:textId="080AD289" w:rsidR="00C13BFA" w:rsidRPr="00145498" w:rsidRDefault="00C13BFA" w:rsidP="00630583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145498" w:rsidRPr="00145498" w14:paraId="6855CF35" w14:textId="77777777" w:rsidTr="007A2AD5">
        <w:trPr>
          <w:cantSplit/>
          <w:trHeight w:val="850"/>
        </w:trPr>
        <w:tc>
          <w:tcPr>
            <w:tcW w:w="2271" w:type="dxa"/>
            <w:gridSpan w:val="2"/>
            <w:tcBorders>
              <w:left w:val="single" w:sz="18" w:space="0" w:color="auto"/>
            </w:tcBorders>
            <w:vAlign w:val="center"/>
          </w:tcPr>
          <w:p w14:paraId="18896B01" w14:textId="336BF3C8" w:rsidR="00C13BFA" w:rsidRPr="00145498" w:rsidRDefault="00000000" w:rsidP="00BF3089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sz w:val="24"/>
                  <w:szCs w:val="24"/>
                </w:rPr>
                <w:id w:val="223500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A300E" w:rsidRPr="0014549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13BFA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住所変更</w:t>
            </w:r>
          </w:p>
        </w:tc>
        <w:tc>
          <w:tcPr>
            <w:tcW w:w="7767" w:type="dxa"/>
            <w:tcBorders>
              <w:bottom w:val="single" w:sz="4" w:space="0" w:color="auto"/>
              <w:right w:val="single" w:sz="18" w:space="0" w:color="auto"/>
            </w:tcBorders>
          </w:tcPr>
          <w:p w14:paraId="2B168544" w14:textId="7E5E44D5" w:rsidR="00C13BFA" w:rsidRPr="00145498" w:rsidRDefault="00C13BFA" w:rsidP="00630583">
            <w:pPr>
              <w:rPr>
                <w:rFonts w:ascii="BIZ UDゴシック" w:eastAsia="BIZ UDゴシック" w:hAnsi="BIZ UDゴシック"/>
                <w:bCs/>
                <w:sz w:val="22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2"/>
              </w:rPr>
              <w:t>新住所</w:t>
            </w:r>
          </w:p>
          <w:p w14:paraId="6ADAD622" w14:textId="195378AB" w:rsidR="00C13BFA" w:rsidRPr="00145498" w:rsidRDefault="00C13BFA" w:rsidP="00FA300E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145498" w:rsidRPr="00145498" w14:paraId="39EC3877" w14:textId="77777777" w:rsidTr="007A2AD5">
        <w:trPr>
          <w:cantSplit/>
          <w:trHeight w:val="850"/>
        </w:trPr>
        <w:tc>
          <w:tcPr>
            <w:tcW w:w="2271" w:type="dxa"/>
            <w:gridSpan w:val="2"/>
            <w:tcBorders>
              <w:left w:val="single" w:sz="18" w:space="0" w:color="auto"/>
            </w:tcBorders>
            <w:vAlign w:val="center"/>
          </w:tcPr>
          <w:p w14:paraId="64C30FE1" w14:textId="19347B88" w:rsidR="00C13BFA" w:rsidRPr="00145498" w:rsidRDefault="00000000" w:rsidP="00BF3089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sz w:val="24"/>
                  <w:szCs w:val="24"/>
                </w:rPr>
                <w:id w:val="2048026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67E7" w:rsidRPr="0014549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13BFA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辞退</w:t>
            </w:r>
          </w:p>
        </w:tc>
        <w:tc>
          <w:tcPr>
            <w:tcW w:w="7767" w:type="dxa"/>
            <w:tcBorders>
              <w:right w:val="single" w:sz="18" w:space="0" w:color="auto"/>
            </w:tcBorders>
          </w:tcPr>
          <w:p w14:paraId="1497364D" w14:textId="6A989FAC" w:rsidR="00C13BFA" w:rsidRPr="00145498" w:rsidRDefault="00C13BFA" w:rsidP="00630583">
            <w:pPr>
              <w:rPr>
                <w:rFonts w:ascii="BIZ UDゴシック" w:eastAsia="BIZ UDゴシック" w:hAnsi="BIZ UDゴシック"/>
                <w:bCs/>
                <w:sz w:val="22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2"/>
              </w:rPr>
              <w:t>理由</w:t>
            </w:r>
          </w:p>
          <w:p w14:paraId="2A4526BF" w14:textId="429CCDFD" w:rsidR="00C13BFA" w:rsidRPr="00145498" w:rsidRDefault="00C13BFA" w:rsidP="00630583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145498" w:rsidRPr="00145498" w14:paraId="725EFD61" w14:textId="77777777" w:rsidTr="00450530">
        <w:trPr>
          <w:cantSplit/>
          <w:trHeight w:val="397"/>
        </w:trPr>
        <w:tc>
          <w:tcPr>
            <w:tcW w:w="2271" w:type="dxa"/>
            <w:gridSpan w:val="2"/>
            <w:tcBorders>
              <w:left w:val="single" w:sz="18" w:space="0" w:color="auto"/>
            </w:tcBorders>
            <w:vAlign w:val="center"/>
          </w:tcPr>
          <w:p w14:paraId="10A2BDC4" w14:textId="3C9E3EB4" w:rsidR="00936448" w:rsidRPr="00145498" w:rsidRDefault="00000000" w:rsidP="00936448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sz w:val="24"/>
                  <w:szCs w:val="24"/>
                </w:rPr>
                <w:id w:val="1815293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67E7" w:rsidRPr="0014549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36448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死亡</w:t>
            </w:r>
          </w:p>
        </w:tc>
        <w:tc>
          <w:tcPr>
            <w:tcW w:w="7767" w:type="dxa"/>
            <w:tcBorders>
              <w:right w:val="single" w:sz="18" w:space="0" w:color="auto"/>
              <w:tr2bl w:val="single" w:sz="8" w:space="0" w:color="auto"/>
            </w:tcBorders>
          </w:tcPr>
          <w:p w14:paraId="4E56C8B7" w14:textId="77777777" w:rsidR="00936448" w:rsidRPr="00145498" w:rsidRDefault="00936448" w:rsidP="00936448">
            <w:pPr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  <w:tr w:rsidR="00145498" w:rsidRPr="00145498" w14:paraId="555D0F5B" w14:textId="77777777" w:rsidTr="00450530">
        <w:trPr>
          <w:cantSplit/>
          <w:trHeight w:val="1247"/>
        </w:trPr>
        <w:tc>
          <w:tcPr>
            <w:tcW w:w="227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04CEF4" w14:textId="2F13B1BF" w:rsidR="00936448" w:rsidRPr="00145498" w:rsidRDefault="00000000" w:rsidP="00936448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sz w:val="24"/>
                  <w:szCs w:val="24"/>
                </w:rPr>
                <w:id w:val="-1284268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009F" w:rsidRPr="0014549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36448" w:rsidRPr="00145498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その他</w:t>
            </w:r>
          </w:p>
        </w:tc>
        <w:tc>
          <w:tcPr>
            <w:tcW w:w="7767" w:type="dxa"/>
            <w:tcBorders>
              <w:bottom w:val="single" w:sz="18" w:space="0" w:color="auto"/>
              <w:right w:val="single" w:sz="18" w:space="0" w:color="auto"/>
            </w:tcBorders>
          </w:tcPr>
          <w:p w14:paraId="68F85A96" w14:textId="43F16D17" w:rsidR="00936448" w:rsidRPr="00145498" w:rsidRDefault="00936448" w:rsidP="00936448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45498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※選択肢に該当する削除理由がない場合はこちらにご記入ください。</w:t>
            </w:r>
          </w:p>
          <w:p w14:paraId="728437C9" w14:textId="55917D39" w:rsidR="00936448" w:rsidRPr="00145498" w:rsidRDefault="00936448" w:rsidP="00936448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</w:tbl>
    <w:p w14:paraId="62D5D76E" w14:textId="05260E2A" w:rsidR="00327FDA" w:rsidRPr="00145498" w:rsidRDefault="00327FDA" w:rsidP="00327FDA">
      <w:pPr>
        <w:jc w:val="center"/>
        <w:rPr>
          <w:rFonts w:ascii="BIZ UDゴシック" w:eastAsia="BIZ UDゴシック" w:hAnsi="BIZ UDゴシック"/>
          <w:sz w:val="20"/>
          <w:szCs w:val="20"/>
        </w:rPr>
      </w:pPr>
      <w:r w:rsidRPr="00145498">
        <w:rPr>
          <w:rFonts w:ascii="BIZ UDゴシック" w:eastAsia="BIZ UDゴシック" w:hAnsi="BIZ UDゴシック" w:hint="eastAsia"/>
          <w:sz w:val="20"/>
          <w:szCs w:val="20"/>
        </w:rPr>
        <w:t xml:space="preserve">～～～～～～～～～～～～～～～～～～～～　</w:t>
      </w:r>
      <w:r w:rsidR="009D3D27" w:rsidRPr="00145498">
        <w:rPr>
          <w:rFonts w:ascii="BIZ UDゴシック" w:eastAsia="BIZ UDゴシック" w:hAnsi="BIZ UDゴシック" w:hint="eastAsia"/>
          <w:sz w:val="20"/>
          <w:szCs w:val="20"/>
        </w:rPr>
        <w:t>市社協</w:t>
      </w:r>
      <w:r w:rsidRPr="00145498">
        <w:rPr>
          <w:rFonts w:ascii="BIZ UDゴシック" w:eastAsia="BIZ UDゴシック" w:hAnsi="BIZ UDゴシック" w:hint="eastAsia"/>
          <w:sz w:val="20"/>
          <w:szCs w:val="20"/>
        </w:rPr>
        <w:t>使用欄　～～～～～～～～～～～～～～～～～～～～</w:t>
      </w:r>
    </w:p>
    <w:tbl>
      <w:tblPr>
        <w:tblStyle w:val="a3"/>
        <w:tblW w:w="5006" w:type="pct"/>
        <w:tblLook w:val="04A0" w:firstRow="1" w:lastRow="0" w:firstColumn="1" w:lastColumn="0" w:noHBand="0" w:noVBand="1"/>
      </w:tblPr>
      <w:tblGrid>
        <w:gridCol w:w="1587"/>
        <w:gridCol w:w="1582"/>
        <w:gridCol w:w="1580"/>
        <w:gridCol w:w="1578"/>
        <w:gridCol w:w="1578"/>
        <w:gridCol w:w="1849"/>
      </w:tblGrid>
      <w:tr w:rsidR="00145498" w:rsidRPr="00145498" w14:paraId="042B75C1" w14:textId="77777777" w:rsidTr="004F6F67">
        <w:trPr>
          <w:trHeight w:val="283"/>
        </w:trPr>
        <w:tc>
          <w:tcPr>
            <w:tcW w:w="813" w:type="pct"/>
            <w:vAlign w:val="center"/>
          </w:tcPr>
          <w:p w14:paraId="40B67D2A" w14:textId="77777777" w:rsidR="00327FDA" w:rsidRPr="00145498" w:rsidRDefault="00327FDA" w:rsidP="0097737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受付年月日</w:t>
            </w:r>
          </w:p>
        </w:tc>
        <w:tc>
          <w:tcPr>
            <w:tcW w:w="811" w:type="pct"/>
            <w:vAlign w:val="center"/>
          </w:tcPr>
          <w:p w14:paraId="33EC84CF" w14:textId="77777777" w:rsidR="00327FDA" w:rsidRPr="00145498" w:rsidRDefault="00327FDA" w:rsidP="0097737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810" w:type="pct"/>
            <w:vAlign w:val="center"/>
          </w:tcPr>
          <w:p w14:paraId="13AFB6CB" w14:textId="4636D86C" w:rsidR="00327FDA" w:rsidRPr="00145498" w:rsidRDefault="00CC42F0" w:rsidP="0097737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削除</w:t>
            </w:r>
            <w:r w:rsidR="00327FDA"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年月日</w:t>
            </w:r>
          </w:p>
        </w:tc>
        <w:tc>
          <w:tcPr>
            <w:tcW w:w="809" w:type="pct"/>
            <w:vAlign w:val="center"/>
          </w:tcPr>
          <w:p w14:paraId="5704490F" w14:textId="77777777" w:rsidR="00327FDA" w:rsidRPr="00145498" w:rsidRDefault="00327FDA" w:rsidP="0097737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809" w:type="pct"/>
            <w:vAlign w:val="center"/>
          </w:tcPr>
          <w:p w14:paraId="5A73B0F2" w14:textId="77777777" w:rsidR="00327FDA" w:rsidRPr="00145498" w:rsidRDefault="00327FDA" w:rsidP="0097737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登録者番号</w:t>
            </w:r>
          </w:p>
        </w:tc>
        <w:tc>
          <w:tcPr>
            <w:tcW w:w="948" w:type="pct"/>
            <w:vAlign w:val="center"/>
          </w:tcPr>
          <w:p w14:paraId="23580E5B" w14:textId="77777777" w:rsidR="00327FDA" w:rsidRPr="00145498" w:rsidRDefault="00327FDA" w:rsidP="0097737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№</w:t>
            </w:r>
          </w:p>
        </w:tc>
      </w:tr>
      <w:tr w:rsidR="00BE4909" w:rsidRPr="00145498" w14:paraId="5E06712F" w14:textId="77777777" w:rsidTr="004F6F67">
        <w:trPr>
          <w:trHeight w:val="283"/>
        </w:trPr>
        <w:tc>
          <w:tcPr>
            <w:tcW w:w="813" w:type="pct"/>
            <w:vAlign w:val="center"/>
          </w:tcPr>
          <w:p w14:paraId="1251258A" w14:textId="77777777" w:rsidR="00327FDA" w:rsidRPr="00145498" w:rsidRDefault="00327FDA" w:rsidP="0097737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受付者名</w:t>
            </w:r>
          </w:p>
        </w:tc>
        <w:tc>
          <w:tcPr>
            <w:tcW w:w="811" w:type="pct"/>
            <w:vAlign w:val="center"/>
          </w:tcPr>
          <w:p w14:paraId="4E19C9FE" w14:textId="77777777" w:rsidR="00327FDA" w:rsidRPr="00145498" w:rsidRDefault="00327FDA" w:rsidP="0097737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4E66EB37" w14:textId="72398E0F" w:rsidR="00327FDA" w:rsidRPr="00145498" w:rsidRDefault="00CC42F0" w:rsidP="0097737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削除</w:t>
            </w:r>
            <w:r w:rsidR="00327FDA"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処理者名</w:t>
            </w:r>
          </w:p>
        </w:tc>
        <w:tc>
          <w:tcPr>
            <w:tcW w:w="809" w:type="pct"/>
            <w:vAlign w:val="center"/>
          </w:tcPr>
          <w:p w14:paraId="5D5A83EE" w14:textId="77777777" w:rsidR="00327FDA" w:rsidRPr="00145498" w:rsidRDefault="00327FDA" w:rsidP="0097737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4843153" w14:textId="683A3477" w:rsidR="00327FDA" w:rsidRPr="00145498" w:rsidRDefault="00CC42F0" w:rsidP="0097737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削除</w:t>
            </w:r>
            <w:r w:rsidR="00327FDA" w:rsidRPr="00145498">
              <w:rPr>
                <w:rFonts w:ascii="BIZ UDゴシック" w:eastAsia="BIZ UDゴシック" w:hAnsi="BIZ UDゴシック" w:hint="eastAsia"/>
                <w:sz w:val="20"/>
                <w:szCs w:val="20"/>
              </w:rPr>
              <w:t>確認者名</w:t>
            </w:r>
          </w:p>
        </w:tc>
        <w:tc>
          <w:tcPr>
            <w:tcW w:w="948" w:type="pct"/>
            <w:vAlign w:val="center"/>
          </w:tcPr>
          <w:p w14:paraId="0E6544A0" w14:textId="77777777" w:rsidR="00327FDA" w:rsidRPr="00145498" w:rsidRDefault="00327FDA" w:rsidP="0097737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383107B8" w14:textId="77777777" w:rsidR="00327FDA" w:rsidRPr="00145498" w:rsidRDefault="00327FDA" w:rsidP="00327FDA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</w:p>
    <w:sectPr w:rsidR="00327FDA" w:rsidRPr="00145498" w:rsidSect="00871D7F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560F" w14:textId="77777777" w:rsidR="000C08D4" w:rsidRDefault="000C08D4" w:rsidP="00623F4B">
      <w:r>
        <w:separator/>
      </w:r>
    </w:p>
  </w:endnote>
  <w:endnote w:type="continuationSeparator" w:id="0">
    <w:p w14:paraId="56D716A3" w14:textId="77777777" w:rsidR="000C08D4" w:rsidRDefault="000C08D4" w:rsidP="0062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63C2" w14:textId="38943B11" w:rsidR="00623F4B" w:rsidRPr="00623F4B" w:rsidRDefault="00623F4B" w:rsidP="00623F4B">
    <w:pPr>
      <w:pStyle w:val="a7"/>
      <w:jc w:val="left"/>
      <w:rPr>
        <w:rFonts w:ascii="BIZ UDゴシック" w:eastAsia="BIZ UDゴシック" w:hAnsi="BIZ UDゴシック"/>
      </w:rPr>
    </w:pPr>
    <w:r w:rsidRPr="009012D6">
      <w:rPr>
        <w:rFonts w:ascii="BIZ UDゴシック" w:eastAsia="BIZ UDゴシック" w:hAnsi="BIZ UDゴシック" w:hint="eastAsia"/>
      </w:rPr>
      <w:t xml:space="preserve">【問い合わせ先】社会福祉法人射水市社会福祉協議会　</w:t>
    </w:r>
    <w:r w:rsidRPr="009012D6">
      <w:rPr>
        <w:rFonts w:ascii="BIZ UDゴシック" w:eastAsia="BIZ UDゴシック" w:hAnsi="BIZ UDゴシック"/>
      </w:rPr>
      <w:t>TEL</w:t>
    </w:r>
    <w:r w:rsidRPr="009012D6">
      <w:rPr>
        <w:rFonts w:ascii="BIZ UDゴシック" w:eastAsia="BIZ UDゴシック" w:hAnsi="BIZ UDゴシック" w:hint="eastAsia"/>
      </w:rPr>
      <w:t>５５－５２０２　F</w:t>
    </w:r>
    <w:r w:rsidRPr="009012D6">
      <w:rPr>
        <w:rFonts w:ascii="BIZ UDゴシック" w:eastAsia="BIZ UDゴシック" w:hAnsi="BIZ UDゴシック"/>
      </w:rPr>
      <w:t>AX</w:t>
    </w:r>
    <w:r w:rsidRPr="009012D6">
      <w:rPr>
        <w:rFonts w:ascii="BIZ UDゴシック" w:eastAsia="BIZ UDゴシック" w:hAnsi="BIZ UDゴシック" w:hint="eastAsia"/>
      </w:rPr>
      <w:t>５５－５２０９</w:t>
    </w:r>
    <w:r>
      <w:rPr>
        <w:rFonts w:ascii="BIZ UDゴシック" w:eastAsia="BIZ UDゴシック" w:hAnsi="BIZ UDゴシック" w:hint="eastAsia"/>
      </w:rPr>
      <w:t xml:space="preserve">　(R</w:t>
    </w:r>
    <w:r>
      <w:rPr>
        <w:rFonts w:ascii="BIZ UDゴシック" w:eastAsia="BIZ UDゴシック" w:hAnsi="BIZ UDゴシック"/>
      </w:rPr>
      <w:t>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284E" w14:textId="77777777" w:rsidR="000C08D4" w:rsidRDefault="000C08D4" w:rsidP="00623F4B">
      <w:r>
        <w:separator/>
      </w:r>
    </w:p>
  </w:footnote>
  <w:footnote w:type="continuationSeparator" w:id="0">
    <w:p w14:paraId="20E5CC5F" w14:textId="77777777" w:rsidR="000C08D4" w:rsidRDefault="000C08D4" w:rsidP="0062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72F6" w14:textId="7CD1C827" w:rsidR="0045781F" w:rsidRPr="00145498" w:rsidRDefault="00C61439" w:rsidP="005B07F5">
    <w:pPr>
      <w:pStyle w:val="a5"/>
      <w:jc w:val="center"/>
    </w:pPr>
    <w:r w:rsidRPr="00145498">
      <w:rPr>
        <w:rFonts w:ascii="BIZ UDゴシック" w:eastAsia="BIZ UDゴシック" w:hAnsi="BIZ UDゴシック" w:hint="eastAsia"/>
        <w:bCs/>
        <w:sz w:val="28"/>
        <w:szCs w:val="28"/>
      </w:rPr>
      <w:t>登録削除シート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7AA"/>
    <w:multiLevelType w:val="hybridMultilevel"/>
    <w:tmpl w:val="7A0A4700"/>
    <w:lvl w:ilvl="0" w:tplc="3E629B96"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C2DFA"/>
    <w:multiLevelType w:val="hybridMultilevel"/>
    <w:tmpl w:val="EA12409C"/>
    <w:lvl w:ilvl="0" w:tplc="8CBE010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B2064B"/>
    <w:multiLevelType w:val="hybridMultilevel"/>
    <w:tmpl w:val="1FB8291C"/>
    <w:lvl w:ilvl="0" w:tplc="C700041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652AA"/>
    <w:multiLevelType w:val="hybridMultilevel"/>
    <w:tmpl w:val="968AC586"/>
    <w:lvl w:ilvl="0" w:tplc="2CD424C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85453D"/>
    <w:multiLevelType w:val="hybridMultilevel"/>
    <w:tmpl w:val="D278F054"/>
    <w:lvl w:ilvl="0" w:tplc="4B929F38"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A7150E"/>
    <w:multiLevelType w:val="hybridMultilevel"/>
    <w:tmpl w:val="E0FCE1CA"/>
    <w:lvl w:ilvl="0" w:tplc="163EA18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A964AE"/>
    <w:multiLevelType w:val="hybridMultilevel"/>
    <w:tmpl w:val="394A536E"/>
    <w:lvl w:ilvl="0" w:tplc="170C78EA">
      <w:numFmt w:val="bullet"/>
      <w:lvlText w:val="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8D3C7E"/>
    <w:multiLevelType w:val="hybridMultilevel"/>
    <w:tmpl w:val="7B2A67F4"/>
    <w:lvl w:ilvl="0" w:tplc="40E639D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6142960">
    <w:abstractNumId w:val="7"/>
  </w:num>
  <w:num w:numId="2" w16cid:durableId="1463570827">
    <w:abstractNumId w:val="6"/>
  </w:num>
  <w:num w:numId="3" w16cid:durableId="250433583">
    <w:abstractNumId w:val="2"/>
  </w:num>
  <w:num w:numId="4" w16cid:durableId="1817338100">
    <w:abstractNumId w:val="4"/>
  </w:num>
  <w:num w:numId="5" w16cid:durableId="529420106">
    <w:abstractNumId w:val="0"/>
  </w:num>
  <w:num w:numId="6" w16cid:durableId="1426264819">
    <w:abstractNumId w:val="3"/>
  </w:num>
  <w:num w:numId="7" w16cid:durableId="1101951372">
    <w:abstractNumId w:val="1"/>
  </w:num>
  <w:num w:numId="8" w16cid:durableId="9655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B1"/>
    <w:rsid w:val="0000618A"/>
    <w:rsid w:val="00024C56"/>
    <w:rsid w:val="00041E14"/>
    <w:rsid w:val="000440CF"/>
    <w:rsid w:val="00057427"/>
    <w:rsid w:val="000739B0"/>
    <w:rsid w:val="0009162D"/>
    <w:rsid w:val="00095D3E"/>
    <w:rsid w:val="000A1C71"/>
    <w:rsid w:val="000B11EF"/>
    <w:rsid w:val="000B7071"/>
    <w:rsid w:val="000C08D4"/>
    <w:rsid w:val="000D0BE9"/>
    <w:rsid w:val="000E009F"/>
    <w:rsid w:val="000F41BF"/>
    <w:rsid w:val="00126D7A"/>
    <w:rsid w:val="00145498"/>
    <w:rsid w:val="0014720B"/>
    <w:rsid w:val="00147722"/>
    <w:rsid w:val="00154732"/>
    <w:rsid w:val="001571B1"/>
    <w:rsid w:val="00162379"/>
    <w:rsid w:val="00182F69"/>
    <w:rsid w:val="00197C6B"/>
    <w:rsid w:val="001A0C64"/>
    <w:rsid w:val="001B0136"/>
    <w:rsid w:val="001D0440"/>
    <w:rsid w:val="001D29D1"/>
    <w:rsid w:val="001F58B4"/>
    <w:rsid w:val="00226EFB"/>
    <w:rsid w:val="00230CE4"/>
    <w:rsid w:val="00270F35"/>
    <w:rsid w:val="002777F7"/>
    <w:rsid w:val="00285F67"/>
    <w:rsid w:val="002B0C49"/>
    <w:rsid w:val="002E2839"/>
    <w:rsid w:val="002E79DE"/>
    <w:rsid w:val="002F21D7"/>
    <w:rsid w:val="002F7FD8"/>
    <w:rsid w:val="00327FDA"/>
    <w:rsid w:val="00340D1C"/>
    <w:rsid w:val="003544EC"/>
    <w:rsid w:val="003939CF"/>
    <w:rsid w:val="003B797B"/>
    <w:rsid w:val="003C3839"/>
    <w:rsid w:val="003F47FD"/>
    <w:rsid w:val="00402978"/>
    <w:rsid w:val="0042464E"/>
    <w:rsid w:val="00425401"/>
    <w:rsid w:val="004466A2"/>
    <w:rsid w:val="00450530"/>
    <w:rsid w:val="0045781F"/>
    <w:rsid w:val="0049542B"/>
    <w:rsid w:val="004A4531"/>
    <w:rsid w:val="004E4C1D"/>
    <w:rsid w:val="004F49A5"/>
    <w:rsid w:val="004F6F67"/>
    <w:rsid w:val="0051358A"/>
    <w:rsid w:val="005165A2"/>
    <w:rsid w:val="00517A8D"/>
    <w:rsid w:val="005266BC"/>
    <w:rsid w:val="00586721"/>
    <w:rsid w:val="00594B59"/>
    <w:rsid w:val="005A404B"/>
    <w:rsid w:val="005A6309"/>
    <w:rsid w:val="005B07F5"/>
    <w:rsid w:val="005B34DF"/>
    <w:rsid w:val="005C10E5"/>
    <w:rsid w:val="005E2E39"/>
    <w:rsid w:val="005F7684"/>
    <w:rsid w:val="00623F4B"/>
    <w:rsid w:val="00630583"/>
    <w:rsid w:val="00641120"/>
    <w:rsid w:val="00657DB9"/>
    <w:rsid w:val="00673394"/>
    <w:rsid w:val="00677C7E"/>
    <w:rsid w:val="006A6922"/>
    <w:rsid w:val="006C73C4"/>
    <w:rsid w:val="006D1B2F"/>
    <w:rsid w:val="006F1006"/>
    <w:rsid w:val="00714EB6"/>
    <w:rsid w:val="007272F1"/>
    <w:rsid w:val="00744E98"/>
    <w:rsid w:val="0074739B"/>
    <w:rsid w:val="007738CC"/>
    <w:rsid w:val="00774921"/>
    <w:rsid w:val="007831FE"/>
    <w:rsid w:val="007A2AD5"/>
    <w:rsid w:val="007A513F"/>
    <w:rsid w:val="007F74A5"/>
    <w:rsid w:val="00817338"/>
    <w:rsid w:val="00825F26"/>
    <w:rsid w:val="00842D8E"/>
    <w:rsid w:val="0086712A"/>
    <w:rsid w:val="00871D7F"/>
    <w:rsid w:val="008950AA"/>
    <w:rsid w:val="00896F59"/>
    <w:rsid w:val="008A041D"/>
    <w:rsid w:val="008D5ECB"/>
    <w:rsid w:val="008E51EC"/>
    <w:rsid w:val="0090082D"/>
    <w:rsid w:val="00903663"/>
    <w:rsid w:val="00906D14"/>
    <w:rsid w:val="00913BEA"/>
    <w:rsid w:val="00931288"/>
    <w:rsid w:val="00936448"/>
    <w:rsid w:val="00955388"/>
    <w:rsid w:val="00981E92"/>
    <w:rsid w:val="009904ED"/>
    <w:rsid w:val="009D3D27"/>
    <w:rsid w:val="009E1269"/>
    <w:rsid w:val="009E6194"/>
    <w:rsid w:val="00A02CC4"/>
    <w:rsid w:val="00A205B8"/>
    <w:rsid w:val="00A51F25"/>
    <w:rsid w:val="00A709A3"/>
    <w:rsid w:val="00AA76BC"/>
    <w:rsid w:val="00AD197B"/>
    <w:rsid w:val="00AD2459"/>
    <w:rsid w:val="00AD3E4C"/>
    <w:rsid w:val="00AE1884"/>
    <w:rsid w:val="00AF6E2A"/>
    <w:rsid w:val="00B02819"/>
    <w:rsid w:val="00B24BB9"/>
    <w:rsid w:val="00BD6A82"/>
    <w:rsid w:val="00BD7E5B"/>
    <w:rsid w:val="00BE2B3C"/>
    <w:rsid w:val="00BE4909"/>
    <w:rsid w:val="00BF3089"/>
    <w:rsid w:val="00C13BFA"/>
    <w:rsid w:val="00C267E7"/>
    <w:rsid w:val="00C3296E"/>
    <w:rsid w:val="00C371BA"/>
    <w:rsid w:val="00C51E24"/>
    <w:rsid w:val="00C61439"/>
    <w:rsid w:val="00C65749"/>
    <w:rsid w:val="00C86A3F"/>
    <w:rsid w:val="00C91D94"/>
    <w:rsid w:val="00C9235E"/>
    <w:rsid w:val="00C973AB"/>
    <w:rsid w:val="00CA67CE"/>
    <w:rsid w:val="00CC375A"/>
    <w:rsid w:val="00CC42F0"/>
    <w:rsid w:val="00CD4968"/>
    <w:rsid w:val="00CE5865"/>
    <w:rsid w:val="00CF0720"/>
    <w:rsid w:val="00CF3552"/>
    <w:rsid w:val="00D01DF1"/>
    <w:rsid w:val="00D03A5A"/>
    <w:rsid w:val="00D179EB"/>
    <w:rsid w:val="00D206B2"/>
    <w:rsid w:val="00D4081A"/>
    <w:rsid w:val="00D952D4"/>
    <w:rsid w:val="00DA30C0"/>
    <w:rsid w:val="00DB26A6"/>
    <w:rsid w:val="00DC7522"/>
    <w:rsid w:val="00DE04A1"/>
    <w:rsid w:val="00DE5325"/>
    <w:rsid w:val="00DF1C1B"/>
    <w:rsid w:val="00DF5254"/>
    <w:rsid w:val="00E00025"/>
    <w:rsid w:val="00E1427D"/>
    <w:rsid w:val="00E30B0F"/>
    <w:rsid w:val="00E41177"/>
    <w:rsid w:val="00E7542E"/>
    <w:rsid w:val="00E826FF"/>
    <w:rsid w:val="00E96A85"/>
    <w:rsid w:val="00EA0AEF"/>
    <w:rsid w:val="00EB1836"/>
    <w:rsid w:val="00ED12D7"/>
    <w:rsid w:val="00EE67DD"/>
    <w:rsid w:val="00EF6B41"/>
    <w:rsid w:val="00F22D5E"/>
    <w:rsid w:val="00F33313"/>
    <w:rsid w:val="00F47B59"/>
    <w:rsid w:val="00F973A9"/>
    <w:rsid w:val="00FA2CB2"/>
    <w:rsid w:val="00FA300E"/>
    <w:rsid w:val="00FA6FF2"/>
    <w:rsid w:val="00FB79A1"/>
    <w:rsid w:val="00FD48A8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BDCE2"/>
  <w15:chartTrackingRefBased/>
  <w15:docId w15:val="{EE5A7C7E-70E5-4DF9-AAA4-FCAA752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E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3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F4B"/>
  </w:style>
  <w:style w:type="paragraph" w:styleId="a7">
    <w:name w:val="footer"/>
    <w:basedOn w:val="a"/>
    <w:link w:val="a8"/>
    <w:uiPriority w:val="99"/>
    <w:unhideWhenUsed/>
    <w:rsid w:val="00623F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R3chiiki1</dc:creator>
  <cp:keywords/>
  <dc:description/>
  <cp:lastModifiedBy>R3chiiki1</cp:lastModifiedBy>
  <cp:revision>187</cp:revision>
  <dcterms:created xsi:type="dcterms:W3CDTF">2022-07-12T05:16:00Z</dcterms:created>
  <dcterms:modified xsi:type="dcterms:W3CDTF">2022-08-19T07:18:00Z</dcterms:modified>
</cp:coreProperties>
</file>