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20084" w14:textId="6C510338" w:rsidR="00290A90" w:rsidRDefault="008E65A2">
      <w:pPr>
        <w:rPr>
          <w:sz w:val="24"/>
        </w:rPr>
      </w:pPr>
      <w:r>
        <w:rPr>
          <w:rFonts w:hint="eastAsia"/>
          <w:sz w:val="24"/>
        </w:rPr>
        <w:t>（</w:t>
      </w:r>
      <w:r w:rsidRPr="00674445">
        <w:rPr>
          <w:rFonts w:asciiTheme="minorEastAsia" w:hAnsiTheme="minorEastAsia" w:hint="eastAsia"/>
          <w:sz w:val="24"/>
        </w:rPr>
        <w:t>様式第1号</w:t>
      </w:r>
      <w:r>
        <w:rPr>
          <w:rFonts w:hint="eastAsia"/>
          <w:sz w:val="24"/>
        </w:rPr>
        <w:t>）</w:t>
      </w:r>
    </w:p>
    <w:p w14:paraId="3EFA6FE5" w14:textId="77777777" w:rsidR="008E65A2" w:rsidRPr="00270278" w:rsidRDefault="001A30DF" w:rsidP="00270278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福祉機材使用</w:t>
      </w:r>
      <w:r w:rsidR="008E65A2" w:rsidRPr="00270278">
        <w:rPr>
          <w:rFonts w:hint="eastAsia"/>
          <w:b/>
          <w:sz w:val="28"/>
        </w:rPr>
        <w:t>申請書</w:t>
      </w:r>
    </w:p>
    <w:p w14:paraId="28A3678C" w14:textId="16C79E3E" w:rsidR="008E65A2" w:rsidRDefault="00A432CE" w:rsidP="00270278">
      <w:pPr>
        <w:jc w:val="right"/>
        <w:rPr>
          <w:sz w:val="24"/>
        </w:rPr>
      </w:pPr>
      <w:r>
        <w:rPr>
          <w:rFonts w:hint="eastAsia"/>
          <w:sz w:val="24"/>
        </w:rPr>
        <w:t>申請日</w:t>
      </w:r>
      <w:r w:rsidR="00674445">
        <w:rPr>
          <w:rFonts w:hint="eastAsia"/>
          <w:sz w:val="24"/>
        </w:rPr>
        <w:t xml:space="preserve"> </w:t>
      </w:r>
      <w:r w:rsidR="00674445">
        <w:rPr>
          <w:rFonts w:hint="eastAsia"/>
          <w:sz w:val="24"/>
        </w:rPr>
        <w:t xml:space="preserve">令和　　</w:t>
      </w:r>
      <w:r w:rsidR="008E57EA">
        <w:rPr>
          <w:rFonts w:hint="eastAsia"/>
          <w:sz w:val="24"/>
        </w:rPr>
        <w:t xml:space="preserve"> </w:t>
      </w:r>
      <w:r w:rsidR="00417274">
        <w:rPr>
          <w:rFonts w:hint="eastAsia"/>
          <w:sz w:val="24"/>
        </w:rPr>
        <w:t xml:space="preserve">　</w:t>
      </w:r>
      <w:r w:rsidR="008E65A2">
        <w:rPr>
          <w:rFonts w:hint="eastAsia"/>
          <w:sz w:val="24"/>
        </w:rPr>
        <w:t xml:space="preserve">年　　</w:t>
      </w:r>
      <w:r w:rsidR="00674445">
        <w:rPr>
          <w:rFonts w:hint="eastAsia"/>
          <w:sz w:val="24"/>
        </w:rPr>
        <w:t xml:space="preserve"> </w:t>
      </w:r>
      <w:r w:rsidR="008E65A2">
        <w:rPr>
          <w:rFonts w:hint="eastAsia"/>
          <w:sz w:val="24"/>
        </w:rPr>
        <w:t xml:space="preserve">月　</w:t>
      </w:r>
      <w:r w:rsidR="00674445">
        <w:rPr>
          <w:rFonts w:hint="eastAsia"/>
          <w:sz w:val="24"/>
        </w:rPr>
        <w:t xml:space="preserve"> </w:t>
      </w:r>
      <w:r w:rsidR="008E65A2">
        <w:rPr>
          <w:rFonts w:hint="eastAsia"/>
          <w:sz w:val="24"/>
        </w:rPr>
        <w:t xml:space="preserve">　日</w:t>
      </w:r>
    </w:p>
    <w:p w14:paraId="1FC837E8" w14:textId="77777777" w:rsidR="008E65A2" w:rsidRDefault="00A432CE">
      <w:pPr>
        <w:rPr>
          <w:sz w:val="24"/>
        </w:rPr>
      </w:pPr>
      <w:r>
        <w:rPr>
          <w:rFonts w:hint="eastAsia"/>
          <w:sz w:val="24"/>
        </w:rPr>
        <w:t>射水市社会福祉協議会長　あて</w:t>
      </w:r>
    </w:p>
    <w:p w14:paraId="5F159526" w14:textId="77777777" w:rsidR="008E65A2" w:rsidRDefault="008E65A2">
      <w:pPr>
        <w:rPr>
          <w:sz w:val="24"/>
        </w:rPr>
      </w:pPr>
    </w:p>
    <w:p w14:paraId="5A07B2C9" w14:textId="77777777" w:rsidR="008E65A2" w:rsidRDefault="004B4430" w:rsidP="0027027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福祉機材</w:t>
      </w:r>
      <w:r w:rsidR="00EF7575">
        <w:rPr>
          <w:rFonts w:hint="eastAsia"/>
          <w:sz w:val="24"/>
        </w:rPr>
        <w:t>の使用</w:t>
      </w:r>
      <w:r w:rsidR="008E65A2">
        <w:rPr>
          <w:rFonts w:hint="eastAsia"/>
          <w:sz w:val="24"/>
        </w:rPr>
        <w:t>について下記のとおり申請いたします。</w:t>
      </w:r>
    </w:p>
    <w:p w14:paraId="7462BD01" w14:textId="77777777" w:rsidR="00616E88" w:rsidRPr="00616E88" w:rsidRDefault="00616E88" w:rsidP="0062593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</w:t>
      </w:r>
      <w:r w:rsidR="001A30DF">
        <w:rPr>
          <w:rFonts w:hint="eastAsia"/>
          <w:sz w:val="24"/>
        </w:rPr>
        <w:t>使用に際して管理者の指示に従い、遵守事項を了承します。</w:t>
      </w:r>
    </w:p>
    <w:tbl>
      <w:tblPr>
        <w:tblStyle w:val="ab"/>
        <w:tblW w:w="9356" w:type="dxa"/>
        <w:tblInd w:w="-5" w:type="dxa"/>
        <w:tblLook w:val="04A0" w:firstRow="1" w:lastRow="0" w:firstColumn="1" w:lastColumn="0" w:noHBand="0" w:noVBand="1"/>
      </w:tblPr>
      <w:tblGrid>
        <w:gridCol w:w="1356"/>
        <w:gridCol w:w="350"/>
        <w:gridCol w:w="2830"/>
        <w:gridCol w:w="709"/>
        <w:gridCol w:w="350"/>
        <w:gridCol w:w="3052"/>
        <w:gridCol w:w="709"/>
      </w:tblGrid>
      <w:tr w:rsidR="00A9451A" w:rsidRPr="00BA5845" w14:paraId="356DCDFA" w14:textId="77777777" w:rsidTr="00A9451A">
        <w:trPr>
          <w:trHeight w:val="1081"/>
        </w:trPr>
        <w:tc>
          <w:tcPr>
            <w:tcW w:w="1356" w:type="dxa"/>
            <w:vMerge w:val="restart"/>
            <w:vAlign w:val="center"/>
          </w:tcPr>
          <w:p w14:paraId="0AF9D676" w14:textId="77777777" w:rsidR="00A9451A" w:rsidRPr="00BA5845" w:rsidRDefault="00A9451A" w:rsidP="007772D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Pr="00BA5845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8000" w:type="dxa"/>
            <w:gridSpan w:val="6"/>
            <w:vAlign w:val="center"/>
          </w:tcPr>
          <w:p w14:paraId="2DA53387" w14:textId="77777777" w:rsidR="00A9451A" w:rsidRPr="00BA5845" w:rsidRDefault="00A9451A" w:rsidP="001A30DF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30"/>
                  <w:hpsBaseText w:val="24"/>
                  <w:lid w:val="ja-JP"/>
                </w:rubyPr>
                <w:rt>
                  <w:r w:rsidR="00A9451A" w:rsidRPr="001A30DF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A9451A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  <w:p w14:paraId="35B68089" w14:textId="77777777" w:rsidR="00A9451A" w:rsidRPr="00BA5845" w:rsidRDefault="00A9451A" w:rsidP="001A30DF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A5845">
              <w:rPr>
                <w:rFonts w:hint="eastAsia"/>
                <w:sz w:val="24"/>
                <w:szCs w:val="24"/>
              </w:rPr>
              <w:t xml:space="preserve">住所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A5845">
              <w:rPr>
                <w:rFonts w:hint="eastAsia"/>
                <w:sz w:val="24"/>
                <w:szCs w:val="24"/>
              </w:rPr>
              <w:t xml:space="preserve">　電話</w:t>
            </w:r>
          </w:p>
        </w:tc>
      </w:tr>
      <w:tr w:rsidR="00A9451A" w:rsidRPr="00BA5845" w14:paraId="1D0E6E86" w14:textId="77777777" w:rsidTr="00A9451A">
        <w:trPr>
          <w:trHeight w:val="788"/>
        </w:trPr>
        <w:tc>
          <w:tcPr>
            <w:tcW w:w="1356" w:type="dxa"/>
            <w:vMerge/>
            <w:vAlign w:val="center"/>
          </w:tcPr>
          <w:p w14:paraId="5083D13A" w14:textId="77777777" w:rsidR="00A9451A" w:rsidRPr="00BA5845" w:rsidRDefault="00A9451A" w:rsidP="00777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6"/>
            <w:vAlign w:val="center"/>
          </w:tcPr>
          <w:p w14:paraId="6BFE7D01" w14:textId="77777777" w:rsidR="00A9451A" w:rsidRPr="00BA5845" w:rsidRDefault="00A9451A" w:rsidP="00A9451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A5845">
              <w:rPr>
                <w:rFonts w:hint="eastAsia"/>
                <w:sz w:val="24"/>
                <w:szCs w:val="24"/>
              </w:rPr>
              <w:t>団体名　　　　　　　　　　　　　　　代表者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</w:tr>
      <w:tr w:rsidR="00A9451A" w:rsidRPr="00BA5845" w14:paraId="232079C2" w14:textId="77777777" w:rsidTr="00A9451A">
        <w:trPr>
          <w:trHeight w:val="1315"/>
        </w:trPr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4DB2D888" w14:textId="77777777" w:rsidR="00A9451A" w:rsidRPr="00A9451A" w:rsidRDefault="00A9451A" w:rsidP="00A9451A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A9451A">
              <w:rPr>
                <w:rFonts w:hint="eastAsia"/>
                <w:sz w:val="22"/>
              </w:rPr>
              <w:t>車いすを申請する場合のみ記入</w:t>
            </w:r>
          </w:p>
        </w:tc>
        <w:tc>
          <w:tcPr>
            <w:tcW w:w="8000" w:type="dxa"/>
            <w:gridSpan w:val="6"/>
            <w:tcBorders>
              <w:bottom w:val="single" w:sz="4" w:space="0" w:color="auto"/>
            </w:tcBorders>
            <w:vAlign w:val="center"/>
          </w:tcPr>
          <w:p w14:paraId="6129A8AE" w14:textId="77777777" w:rsidR="00A9451A" w:rsidRPr="00BA5845" w:rsidRDefault="00A9451A" w:rsidP="00BA584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A5845">
              <w:rPr>
                <w:rFonts w:hint="eastAsia"/>
                <w:sz w:val="24"/>
                <w:szCs w:val="24"/>
              </w:rPr>
              <w:t xml:space="preserve">利用者名　　　　　　　　　　　　　　</w:t>
            </w:r>
            <w:r w:rsidRPr="00BA5845">
              <w:rPr>
                <w:rFonts w:hint="eastAsia"/>
                <w:sz w:val="24"/>
                <w:szCs w:val="24"/>
              </w:rPr>
              <w:t xml:space="preserve">  </w:t>
            </w:r>
            <w:r w:rsidRPr="00BA5845">
              <w:rPr>
                <w:sz w:val="24"/>
                <w:szCs w:val="24"/>
              </w:rPr>
              <w:t xml:space="preserve">   </w:t>
            </w:r>
            <w:r w:rsidRPr="00BA5845">
              <w:rPr>
                <w:rFonts w:hint="eastAsia"/>
                <w:sz w:val="24"/>
                <w:szCs w:val="24"/>
              </w:rPr>
              <w:t>男</w:t>
            </w:r>
            <w:r w:rsidRPr="00BA5845">
              <w:rPr>
                <w:rFonts w:hint="eastAsia"/>
                <w:sz w:val="24"/>
                <w:szCs w:val="24"/>
              </w:rPr>
              <w:t xml:space="preserve"> </w:t>
            </w:r>
            <w:r w:rsidRPr="00BA5845">
              <w:rPr>
                <w:rFonts w:hint="eastAsia"/>
                <w:sz w:val="24"/>
                <w:szCs w:val="24"/>
              </w:rPr>
              <w:t>・</w:t>
            </w:r>
            <w:r w:rsidRPr="00BA5845">
              <w:rPr>
                <w:rFonts w:hint="eastAsia"/>
                <w:sz w:val="24"/>
                <w:szCs w:val="24"/>
              </w:rPr>
              <w:t xml:space="preserve"> </w:t>
            </w:r>
            <w:r w:rsidRPr="00BA5845">
              <w:rPr>
                <w:rFonts w:hint="eastAsia"/>
                <w:sz w:val="24"/>
                <w:szCs w:val="24"/>
              </w:rPr>
              <w:t>女</w:t>
            </w:r>
          </w:p>
          <w:p w14:paraId="1638FBCC" w14:textId="77777777" w:rsidR="00A9451A" w:rsidRPr="00BA5845" w:rsidRDefault="00A9451A" w:rsidP="00BA5845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BA5845">
              <w:rPr>
                <w:rFonts w:hint="eastAsia"/>
                <w:sz w:val="24"/>
                <w:szCs w:val="24"/>
              </w:rPr>
              <w:t xml:space="preserve">住所　　　　　　　　　　　　　　</w:t>
            </w:r>
            <w:r w:rsidRPr="00BA5845">
              <w:rPr>
                <w:rFonts w:hint="eastAsia"/>
                <w:sz w:val="24"/>
                <w:szCs w:val="24"/>
              </w:rPr>
              <w:t xml:space="preserve">         </w:t>
            </w:r>
            <w:r w:rsidRPr="00BA5845">
              <w:rPr>
                <w:rFonts w:hint="eastAsia"/>
                <w:sz w:val="24"/>
                <w:szCs w:val="24"/>
              </w:rPr>
              <w:t>年齢（　　　　歳）</w:t>
            </w:r>
          </w:p>
        </w:tc>
      </w:tr>
      <w:tr w:rsidR="00A9451A" w:rsidRPr="00BA5845" w14:paraId="42B08DD9" w14:textId="77777777" w:rsidTr="00A9451A">
        <w:trPr>
          <w:trHeight w:val="348"/>
        </w:trPr>
        <w:tc>
          <w:tcPr>
            <w:tcW w:w="1356" w:type="dxa"/>
            <w:vMerge w:val="restart"/>
            <w:vAlign w:val="center"/>
          </w:tcPr>
          <w:p w14:paraId="2FEBC73E" w14:textId="77777777" w:rsidR="00A9451A" w:rsidRPr="00BA5845" w:rsidRDefault="00A9451A" w:rsidP="00A94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借用</w:t>
            </w:r>
            <w:r w:rsidRPr="00BA5845">
              <w:rPr>
                <w:rFonts w:hint="eastAsia"/>
                <w:sz w:val="24"/>
                <w:szCs w:val="24"/>
              </w:rPr>
              <w:t>機材</w:t>
            </w:r>
          </w:p>
        </w:tc>
        <w:tc>
          <w:tcPr>
            <w:tcW w:w="3180" w:type="dxa"/>
            <w:gridSpan w:val="2"/>
            <w:vAlign w:val="center"/>
          </w:tcPr>
          <w:p w14:paraId="03475F1B" w14:textId="77777777" w:rsidR="00A9451A" w:rsidRPr="00BA5845" w:rsidRDefault="00A9451A" w:rsidP="00CA135B">
            <w:pPr>
              <w:jc w:val="center"/>
              <w:rPr>
                <w:sz w:val="24"/>
                <w:szCs w:val="24"/>
              </w:rPr>
            </w:pPr>
            <w:r w:rsidRPr="00BA5845">
              <w:rPr>
                <w:rFonts w:hint="eastAsia"/>
                <w:sz w:val="24"/>
                <w:szCs w:val="24"/>
              </w:rPr>
              <w:t>機材名</w:t>
            </w:r>
          </w:p>
        </w:tc>
        <w:tc>
          <w:tcPr>
            <w:tcW w:w="709" w:type="dxa"/>
            <w:vAlign w:val="center"/>
          </w:tcPr>
          <w:p w14:paraId="64185085" w14:textId="77777777" w:rsidR="00A9451A" w:rsidRPr="00BA5845" w:rsidRDefault="00A9451A" w:rsidP="00CA135B">
            <w:pPr>
              <w:jc w:val="center"/>
              <w:rPr>
                <w:sz w:val="24"/>
                <w:szCs w:val="24"/>
              </w:rPr>
            </w:pPr>
            <w:r w:rsidRPr="00BA5845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3402" w:type="dxa"/>
            <w:gridSpan w:val="2"/>
            <w:vAlign w:val="center"/>
          </w:tcPr>
          <w:p w14:paraId="13D5E3A0" w14:textId="77777777" w:rsidR="00A9451A" w:rsidRPr="00BA5845" w:rsidRDefault="00A9451A" w:rsidP="00CA13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機材名</w:t>
            </w:r>
          </w:p>
        </w:tc>
        <w:tc>
          <w:tcPr>
            <w:tcW w:w="709" w:type="dxa"/>
            <w:vAlign w:val="center"/>
          </w:tcPr>
          <w:p w14:paraId="0F8A2B6C" w14:textId="77777777" w:rsidR="00A9451A" w:rsidRPr="00BA5845" w:rsidRDefault="00A9451A" w:rsidP="00A94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</w:t>
            </w:r>
          </w:p>
        </w:tc>
      </w:tr>
      <w:tr w:rsidR="00A9451A" w:rsidRPr="00BA5845" w14:paraId="598D5322" w14:textId="77777777" w:rsidTr="00EF7575">
        <w:trPr>
          <w:trHeight w:val="599"/>
        </w:trPr>
        <w:tc>
          <w:tcPr>
            <w:tcW w:w="1356" w:type="dxa"/>
            <w:vMerge/>
            <w:vAlign w:val="center"/>
          </w:tcPr>
          <w:p w14:paraId="0A3E9FD8" w14:textId="77777777" w:rsidR="00A9451A" w:rsidRPr="00BA5845" w:rsidRDefault="00A9451A" w:rsidP="0074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1F86C510" w14:textId="77777777" w:rsidR="00A9451A" w:rsidRPr="00BA5845" w:rsidRDefault="00A9451A" w:rsidP="007772D2">
            <w:pPr>
              <w:jc w:val="center"/>
              <w:rPr>
                <w:sz w:val="24"/>
                <w:szCs w:val="24"/>
              </w:rPr>
            </w:pPr>
            <w:r w:rsidRPr="00BA5845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830" w:type="dxa"/>
            <w:vAlign w:val="center"/>
          </w:tcPr>
          <w:p w14:paraId="1042B502" w14:textId="77777777" w:rsidR="00A9451A" w:rsidRPr="00BA5845" w:rsidRDefault="00A9451A" w:rsidP="0062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26B80F" w14:textId="77777777" w:rsidR="00A9451A" w:rsidRPr="00BA5845" w:rsidRDefault="00A9451A" w:rsidP="0062593F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6A700957" w14:textId="77777777" w:rsidR="00A9451A" w:rsidRPr="00BA5845" w:rsidRDefault="00A9451A" w:rsidP="00A94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052" w:type="dxa"/>
            <w:vAlign w:val="center"/>
          </w:tcPr>
          <w:p w14:paraId="67232C0A" w14:textId="77777777" w:rsidR="00A9451A" w:rsidRPr="00BA5845" w:rsidRDefault="00A9451A" w:rsidP="0062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B5D68E1" w14:textId="77777777" w:rsidR="00A9451A" w:rsidRPr="00BA5845" w:rsidRDefault="00A9451A" w:rsidP="0062593F">
            <w:pPr>
              <w:rPr>
                <w:sz w:val="24"/>
                <w:szCs w:val="24"/>
              </w:rPr>
            </w:pPr>
          </w:p>
        </w:tc>
      </w:tr>
      <w:tr w:rsidR="00A9451A" w:rsidRPr="00BA5845" w14:paraId="64C3C7E3" w14:textId="77777777" w:rsidTr="00EF7575">
        <w:trPr>
          <w:trHeight w:val="565"/>
        </w:trPr>
        <w:tc>
          <w:tcPr>
            <w:tcW w:w="1356" w:type="dxa"/>
            <w:vMerge/>
            <w:vAlign w:val="center"/>
          </w:tcPr>
          <w:p w14:paraId="1DBB1F90" w14:textId="77777777" w:rsidR="00A9451A" w:rsidRPr="00BA5845" w:rsidRDefault="00A9451A" w:rsidP="0074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2EB6937B" w14:textId="77777777" w:rsidR="00A9451A" w:rsidRPr="00BA5845" w:rsidRDefault="00A9451A" w:rsidP="007772D2">
            <w:pPr>
              <w:jc w:val="center"/>
              <w:rPr>
                <w:sz w:val="24"/>
                <w:szCs w:val="24"/>
              </w:rPr>
            </w:pPr>
            <w:r w:rsidRPr="00BA5845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830" w:type="dxa"/>
            <w:vAlign w:val="center"/>
          </w:tcPr>
          <w:p w14:paraId="2D44AA0E" w14:textId="77777777" w:rsidR="00A9451A" w:rsidRPr="00BA5845" w:rsidRDefault="00A9451A" w:rsidP="0062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E3CA2CB" w14:textId="77777777" w:rsidR="00A9451A" w:rsidRPr="00BA5845" w:rsidRDefault="00A9451A" w:rsidP="0062593F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373E1911" w14:textId="77777777" w:rsidR="00A9451A" w:rsidRPr="00BA5845" w:rsidRDefault="00A9451A" w:rsidP="00A94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052" w:type="dxa"/>
            <w:vAlign w:val="center"/>
          </w:tcPr>
          <w:p w14:paraId="64547A6A" w14:textId="77777777" w:rsidR="00A9451A" w:rsidRPr="00BA5845" w:rsidRDefault="00A9451A" w:rsidP="0062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E91B2A" w14:textId="77777777" w:rsidR="00A9451A" w:rsidRPr="00BA5845" w:rsidRDefault="00A9451A" w:rsidP="0062593F">
            <w:pPr>
              <w:rPr>
                <w:sz w:val="24"/>
                <w:szCs w:val="24"/>
              </w:rPr>
            </w:pPr>
          </w:p>
        </w:tc>
      </w:tr>
      <w:tr w:rsidR="00A9451A" w:rsidRPr="00BA5845" w14:paraId="60D6A34C" w14:textId="77777777" w:rsidTr="00EF7575">
        <w:trPr>
          <w:trHeight w:val="545"/>
        </w:trPr>
        <w:tc>
          <w:tcPr>
            <w:tcW w:w="1356" w:type="dxa"/>
            <w:vMerge/>
            <w:vAlign w:val="center"/>
          </w:tcPr>
          <w:p w14:paraId="45D8410E" w14:textId="77777777" w:rsidR="00A9451A" w:rsidRPr="00BA5845" w:rsidRDefault="00A9451A" w:rsidP="0074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14449E04" w14:textId="77777777" w:rsidR="00A9451A" w:rsidRPr="00BA5845" w:rsidRDefault="00A9451A" w:rsidP="007772D2">
            <w:pPr>
              <w:jc w:val="center"/>
              <w:rPr>
                <w:sz w:val="24"/>
                <w:szCs w:val="24"/>
              </w:rPr>
            </w:pPr>
            <w:r w:rsidRPr="00BA5845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2830" w:type="dxa"/>
            <w:vAlign w:val="center"/>
          </w:tcPr>
          <w:p w14:paraId="276EB075" w14:textId="77777777" w:rsidR="00A9451A" w:rsidRPr="00BA5845" w:rsidRDefault="00A9451A" w:rsidP="0062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C744A66" w14:textId="77777777" w:rsidR="00A9451A" w:rsidRPr="00BA5845" w:rsidRDefault="00A9451A" w:rsidP="0062593F">
            <w:pPr>
              <w:rPr>
                <w:sz w:val="24"/>
                <w:szCs w:val="24"/>
              </w:rPr>
            </w:pPr>
          </w:p>
        </w:tc>
        <w:tc>
          <w:tcPr>
            <w:tcW w:w="350" w:type="dxa"/>
            <w:vAlign w:val="center"/>
          </w:tcPr>
          <w:p w14:paraId="74571959" w14:textId="77777777" w:rsidR="00A9451A" w:rsidRPr="00BA5845" w:rsidRDefault="00A9451A" w:rsidP="00A9451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052" w:type="dxa"/>
            <w:vAlign w:val="center"/>
          </w:tcPr>
          <w:p w14:paraId="4C74538F" w14:textId="77777777" w:rsidR="00A9451A" w:rsidRPr="00BA5845" w:rsidRDefault="00A9451A" w:rsidP="0062593F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B661E7" w14:textId="77777777" w:rsidR="00A9451A" w:rsidRPr="00BA5845" w:rsidRDefault="00A9451A" w:rsidP="0062593F">
            <w:pPr>
              <w:rPr>
                <w:sz w:val="24"/>
                <w:szCs w:val="24"/>
              </w:rPr>
            </w:pPr>
          </w:p>
        </w:tc>
      </w:tr>
      <w:tr w:rsidR="00744C95" w:rsidRPr="00BA5845" w14:paraId="69A8DF67" w14:textId="77777777" w:rsidTr="00A9451A">
        <w:trPr>
          <w:trHeight w:val="1130"/>
        </w:trPr>
        <w:tc>
          <w:tcPr>
            <w:tcW w:w="1356" w:type="dxa"/>
            <w:vAlign w:val="center"/>
          </w:tcPr>
          <w:p w14:paraId="25438649" w14:textId="77777777" w:rsidR="00744C95" w:rsidRPr="00BA5845" w:rsidRDefault="00744C95" w:rsidP="00744C95">
            <w:pPr>
              <w:jc w:val="center"/>
              <w:rPr>
                <w:sz w:val="24"/>
                <w:szCs w:val="24"/>
              </w:rPr>
            </w:pPr>
            <w:r w:rsidRPr="00BA5845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8000" w:type="dxa"/>
            <w:gridSpan w:val="6"/>
            <w:vAlign w:val="center"/>
          </w:tcPr>
          <w:p w14:paraId="2A8352AC" w14:textId="77777777" w:rsidR="00744C95" w:rsidRPr="00BA5845" w:rsidRDefault="00744C95" w:rsidP="00AF727D">
            <w:pPr>
              <w:rPr>
                <w:sz w:val="24"/>
                <w:szCs w:val="24"/>
              </w:rPr>
            </w:pPr>
          </w:p>
          <w:p w14:paraId="0B075426" w14:textId="77777777" w:rsidR="00AF727D" w:rsidRPr="00BA5845" w:rsidRDefault="00AF727D" w:rsidP="00AF727D">
            <w:pPr>
              <w:rPr>
                <w:sz w:val="24"/>
                <w:szCs w:val="24"/>
              </w:rPr>
            </w:pPr>
          </w:p>
          <w:p w14:paraId="3333EA1B" w14:textId="77777777" w:rsidR="00CA135B" w:rsidRPr="00BA5845" w:rsidRDefault="00CA135B" w:rsidP="00AF727D">
            <w:pPr>
              <w:rPr>
                <w:sz w:val="24"/>
                <w:szCs w:val="24"/>
              </w:rPr>
            </w:pPr>
          </w:p>
        </w:tc>
      </w:tr>
      <w:tr w:rsidR="00744C95" w:rsidRPr="00BA5845" w14:paraId="5710ACA1" w14:textId="77777777" w:rsidTr="00A9451A">
        <w:trPr>
          <w:trHeight w:val="363"/>
        </w:trPr>
        <w:tc>
          <w:tcPr>
            <w:tcW w:w="1356" w:type="dxa"/>
            <w:vAlign w:val="center"/>
          </w:tcPr>
          <w:p w14:paraId="0E8F6B35" w14:textId="77777777" w:rsidR="00744C95" w:rsidRPr="00BA5845" w:rsidRDefault="00744C95" w:rsidP="00744C95">
            <w:pPr>
              <w:jc w:val="center"/>
              <w:rPr>
                <w:sz w:val="24"/>
                <w:szCs w:val="24"/>
              </w:rPr>
            </w:pPr>
            <w:r w:rsidRPr="00BA5845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8000" w:type="dxa"/>
            <w:gridSpan w:val="6"/>
            <w:vAlign w:val="center"/>
          </w:tcPr>
          <w:p w14:paraId="2F107C3D" w14:textId="77777777" w:rsidR="00744C95" w:rsidRPr="00BA5845" w:rsidRDefault="00744C95" w:rsidP="00AF727D">
            <w:pPr>
              <w:rPr>
                <w:sz w:val="24"/>
                <w:szCs w:val="24"/>
              </w:rPr>
            </w:pPr>
          </w:p>
          <w:p w14:paraId="267AFB8A" w14:textId="77777777" w:rsidR="00FC2B4B" w:rsidRPr="00BA5845" w:rsidRDefault="00FC2B4B" w:rsidP="00AF727D">
            <w:pPr>
              <w:rPr>
                <w:sz w:val="24"/>
                <w:szCs w:val="24"/>
              </w:rPr>
            </w:pPr>
          </w:p>
        </w:tc>
      </w:tr>
      <w:tr w:rsidR="00A432CE" w:rsidRPr="00BA5845" w14:paraId="4C8B1A7B" w14:textId="77777777" w:rsidTr="00A9451A">
        <w:trPr>
          <w:trHeight w:val="551"/>
        </w:trPr>
        <w:tc>
          <w:tcPr>
            <w:tcW w:w="1356" w:type="dxa"/>
            <w:vMerge w:val="restart"/>
            <w:vAlign w:val="center"/>
          </w:tcPr>
          <w:p w14:paraId="35BB91FA" w14:textId="77777777" w:rsidR="00A432CE" w:rsidRPr="00BA5845" w:rsidRDefault="00A9451A" w:rsidP="00744C9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使用</w:t>
            </w:r>
            <w:r w:rsidR="00A432CE" w:rsidRPr="00BA5845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8000" w:type="dxa"/>
            <w:gridSpan w:val="6"/>
            <w:vAlign w:val="center"/>
          </w:tcPr>
          <w:p w14:paraId="77DBF677" w14:textId="77777777" w:rsidR="00A432CE" w:rsidRPr="00BA5845" w:rsidRDefault="00A432CE" w:rsidP="00A432CE">
            <w:pPr>
              <w:rPr>
                <w:sz w:val="24"/>
                <w:szCs w:val="24"/>
              </w:rPr>
            </w:pPr>
            <w:r w:rsidRPr="00BA5845">
              <w:rPr>
                <w:rFonts w:hint="eastAsia"/>
                <w:sz w:val="24"/>
                <w:szCs w:val="24"/>
              </w:rPr>
              <w:t xml:space="preserve">【貸出日時】　　</w:t>
            </w:r>
            <w:r w:rsidR="00A61FEE" w:rsidRPr="00BA5845">
              <w:rPr>
                <w:rFonts w:hint="eastAsia"/>
                <w:sz w:val="24"/>
                <w:szCs w:val="24"/>
              </w:rPr>
              <w:t xml:space="preserve">　　</w:t>
            </w:r>
            <w:r w:rsidRPr="00BA5845">
              <w:rPr>
                <w:rFonts w:hint="eastAsia"/>
                <w:sz w:val="24"/>
                <w:szCs w:val="24"/>
              </w:rPr>
              <w:t xml:space="preserve">年　</w:t>
            </w:r>
            <w:r w:rsidR="008E57EA" w:rsidRPr="00BA5845">
              <w:rPr>
                <w:rFonts w:hint="eastAsia"/>
                <w:sz w:val="24"/>
                <w:szCs w:val="24"/>
              </w:rPr>
              <w:t xml:space="preserve"> </w:t>
            </w:r>
            <w:r w:rsidRPr="00BA5845">
              <w:rPr>
                <w:rFonts w:hint="eastAsia"/>
                <w:sz w:val="24"/>
                <w:szCs w:val="24"/>
              </w:rPr>
              <w:t xml:space="preserve">　月　</w:t>
            </w:r>
            <w:r w:rsidR="008E57EA" w:rsidRPr="00BA5845">
              <w:rPr>
                <w:rFonts w:hint="eastAsia"/>
                <w:sz w:val="24"/>
                <w:szCs w:val="24"/>
              </w:rPr>
              <w:t xml:space="preserve"> </w:t>
            </w:r>
            <w:r w:rsidRPr="00BA5845">
              <w:rPr>
                <w:rFonts w:hint="eastAsia"/>
                <w:sz w:val="24"/>
                <w:szCs w:val="24"/>
              </w:rPr>
              <w:t xml:space="preserve">　日</w:t>
            </w:r>
            <w:r w:rsidR="00A9451A">
              <w:rPr>
                <w:rFonts w:hint="eastAsia"/>
                <w:sz w:val="24"/>
                <w:szCs w:val="24"/>
              </w:rPr>
              <w:t xml:space="preserve"> </w:t>
            </w:r>
            <w:r w:rsidRPr="00BA5845">
              <w:rPr>
                <w:rFonts w:hint="eastAsia"/>
                <w:sz w:val="24"/>
                <w:szCs w:val="24"/>
              </w:rPr>
              <w:t>（　　）</w:t>
            </w:r>
            <w:r w:rsidRPr="00BA5845">
              <w:rPr>
                <w:rFonts w:hint="eastAsia"/>
                <w:sz w:val="24"/>
                <w:szCs w:val="24"/>
              </w:rPr>
              <w:t xml:space="preserve"> </w:t>
            </w:r>
            <w:r w:rsidRPr="00BA5845">
              <w:rPr>
                <w:rFonts w:hint="eastAsia"/>
                <w:sz w:val="24"/>
                <w:szCs w:val="24"/>
              </w:rPr>
              <w:t xml:space="preserve">　</w:t>
            </w:r>
            <w:r w:rsidR="007772D2" w:rsidRPr="00BA5845">
              <w:rPr>
                <w:rFonts w:hint="eastAsia"/>
                <w:sz w:val="24"/>
                <w:szCs w:val="24"/>
              </w:rPr>
              <w:t xml:space="preserve">　</w:t>
            </w:r>
            <w:r w:rsidR="008E57EA" w:rsidRPr="00BA5845">
              <w:rPr>
                <w:rFonts w:hint="eastAsia"/>
                <w:sz w:val="24"/>
                <w:szCs w:val="24"/>
              </w:rPr>
              <w:t xml:space="preserve"> </w:t>
            </w:r>
            <w:r w:rsidRPr="00BA5845">
              <w:rPr>
                <w:rFonts w:hint="eastAsia"/>
                <w:sz w:val="24"/>
                <w:szCs w:val="24"/>
              </w:rPr>
              <w:t>時頃</w:t>
            </w:r>
          </w:p>
        </w:tc>
      </w:tr>
      <w:tr w:rsidR="00A432CE" w:rsidRPr="00BA5845" w14:paraId="3FD97507" w14:textId="77777777" w:rsidTr="00A9451A">
        <w:trPr>
          <w:trHeight w:val="545"/>
        </w:trPr>
        <w:tc>
          <w:tcPr>
            <w:tcW w:w="1356" w:type="dxa"/>
            <w:vMerge/>
            <w:vAlign w:val="center"/>
          </w:tcPr>
          <w:p w14:paraId="0F83C637" w14:textId="77777777" w:rsidR="00A432CE" w:rsidRPr="00BA5845" w:rsidRDefault="00A432CE" w:rsidP="0074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00" w:type="dxa"/>
            <w:gridSpan w:val="6"/>
            <w:vAlign w:val="center"/>
          </w:tcPr>
          <w:p w14:paraId="4D57E42D" w14:textId="77777777" w:rsidR="00A432CE" w:rsidRPr="00BA5845" w:rsidRDefault="00A432CE" w:rsidP="00AF727D">
            <w:pPr>
              <w:rPr>
                <w:sz w:val="24"/>
                <w:szCs w:val="24"/>
              </w:rPr>
            </w:pPr>
            <w:r w:rsidRPr="00BA5845">
              <w:rPr>
                <w:rFonts w:hint="eastAsia"/>
                <w:sz w:val="24"/>
                <w:szCs w:val="24"/>
              </w:rPr>
              <w:t xml:space="preserve">【返却日時】　　</w:t>
            </w:r>
            <w:r w:rsidR="00A61FEE" w:rsidRPr="00BA5845">
              <w:rPr>
                <w:rFonts w:hint="eastAsia"/>
                <w:sz w:val="24"/>
                <w:szCs w:val="24"/>
              </w:rPr>
              <w:t xml:space="preserve">　　</w:t>
            </w:r>
            <w:r w:rsidRPr="00BA5845">
              <w:rPr>
                <w:rFonts w:hint="eastAsia"/>
                <w:sz w:val="24"/>
                <w:szCs w:val="24"/>
              </w:rPr>
              <w:t>年</w:t>
            </w:r>
            <w:r w:rsidR="008E57EA" w:rsidRPr="00BA5845">
              <w:rPr>
                <w:rFonts w:hint="eastAsia"/>
                <w:sz w:val="24"/>
                <w:szCs w:val="24"/>
              </w:rPr>
              <w:t xml:space="preserve"> </w:t>
            </w:r>
            <w:r w:rsidRPr="00BA5845">
              <w:rPr>
                <w:rFonts w:hint="eastAsia"/>
                <w:sz w:val="24"/>
                <w:szCs w:val="24"/>
              </w:rPr>
              <w:t xml:space="preserve">　　月　</w:t>
            </w:r>
            <w:r w:rsidR="008E57EA" w:rsidRPr="00BA5845">
              <w:rPr>
                <w:rFonts w:hint="eastAsia"/>
                <w:sz w:val="24"/>
                <w:szCs w:val="24"/>
              </w:rPr>
              <w:t xml:space="preserve"> </w:t>
            </w:r>
            <w:r w:rsidRPr="00BA5845">
              <w:rPr>
                <w:rFonts w:hint="eastAsia"/>
                <w:sz w:val="24"/>
                <w:szCs w:val="24"/>
              </w:rPr>
              <w:t xml:space="preserve">　日</w:t>
            </w:r>
            <w:r w:rsidR="00A9451A">
              <w:rPr>
                <w:rFonts w:hint="eastAsia"/>
                <w:sz w:val="24"/>
                <w:szCs w:val="24"/>
              </w:rPr>
              <w:t xml:space="preserve"> </w:t>
            </w:r>
            <w:r w:rsidRPr="00BA5845">
              <w:rPr>
                <w:rFonts w:hint="eastAsia"/>
                <w:sz w:val="24"/>
                <w:szCs w:val="24"/>
              </w:rPr>
              <w:t>（　　）</w:t>
            </w:r>
            <w:r w:rsidR="007772D2" w:rsidRPr="00BA5845">
              <w:rPr>
                <w:rFonts w:hint="eastAsia"/>
                <w:sz w:val="24"/>
                <w:szCs w:val="24"/>
              </w:rPr>
              <w:t xml:space="preserve">　</w:t>
            </w:r>
            <w:r w:rsidR="008E57EA" w:rsidRPr="00BA5845">
              <w:rPr>
                <w:rFonts w:hint="eastAsia"/>
                <w:sz w:val="24"/>
                <w:szCs w:val="24"/>
              </w:rPr>
              <w:t xml:space="preserve">　</w:t>
            </w:r>
            <w:r w:rsidRPr="00BA5845">
              <w:rPr>
                <w:rFonts w:hint="eastAsia"/>
                <w:sz w:val="24"/>
                <w:szCs w:val="24"/>
              </w:rPr>
              <w:t xml:space="preserve"> </w:t>
            </w:r>
            <w:r w:rsidR="008E57EA" w:rsidRPr="00BA5845">
              <w:rPr>
                <w:rFonts w:hint="eastAsia"/>
                <w:sz w:val="24"/>
                <w:szCs w:val="24"/>
              </w:rPr>
              <w:t xml:space="preserve"> </w:t>
            </w:r>
            <w:r w:rsidRPr="00BA5845">
              <w:rPr>
                <w:rFonts w:hint="eastAsia"/>
                <w:sz w:val="24"/>
                <w:szCs w:val="24"/>
              </w:rPr>
              <w:t>時頃</w:t>
            </w:r>
          </w:p>
        </w:tc>
      </w:tr>
    </w:tbl>
    <w:p w14:paraId="146B6FDA" w14:textId="77777777" w:rsidR="008E65A2" w:rsidRPr="00A61FEE" w:rsidRDefault="00A9451A" w:rsidP="003345F1">
      <w:pPr>
        <w:spacing w:line="280" w:lineRule="exact"/>
        <w:rPr>
          <w:b/>
          <w:sz w:val="22"/>
        </w:rPr>
      </w:pPr>
      <w:r>
        <w:rPr>
          <w:rFonts w:hint="eastAsia"/>
          <w:b/>
          <w:sz w:val="22"/>
        </w:rPr>
        <w:t>＜遵守</w:t>
      </w:r>
      <w:r w:rsidR="00922CD2" w:rsidRPr="00A61FEE">
        <w:rPr>
          <w:rFonts w:hint="eastAsia"/>
          <w:b/>
          <w:sz w:val="22"/>
        </w:rPr>
        <w:t>事項</w:t>
      </w:r>
      <w:r w:rsidR="003345F1" w:rsidRPr="00A61FEE">
        <w:rPr>
          <w:rFonts w:hint="eastAsia"/>
          <w:b/>
          <w:sz w:val="22"/>
        </w:rPr>
        <w:t>＞</w:t>
      </w:r>
    </w:p>
    <w:p w14:paraId="78AEBDA8" w14:textId="5F9B9E23" w:rsidR="00A9451A" w:rsidRDefault="00190F28" w:rsidP="00190F28">
      <w:pPr>
        <w:spacing w:line="280" w:lineRule="exact"/>
        <w:rPr>
          <w:szCs w:val="21"/>
        </w:rPr>
      </w:pPr>
      <w:r w:rsidRPr="00190F28">
        <w:rPr>
          <w:rFonts w:hint="eastAsia"/>
          <w:szCs w:val="21"/>
        </w:rPr>
        <w:t>①</w:t>
      </w:r>
      <w:r w:rsidR="00A9451A" w:rsidRPr="00190F28">
        <w:rPr>
          <w:rFonts w:hint="eastAsia"/>
          <w:szCs w:val="21"/>
        </w:rPr>
        <w:t>借用した福祉機材を</w:t>
      </w:r>
      <w:r w:rsidR="00606A94">
        <w:rPr>
          <w:rFonts w:hint="eastAsia"/>
          <w:szCs w:val="21"/>
        </w:rPr>
        <w:t>転貸、</w:t>
      </w:r>
      <w:r w:rsidRPr="00190F28">
        <w:rPr>
          <w:rFonts w:hint="eastAsia"/>
          <w:szCs w:val="21"/>
        </w:rPr>
        <w:t>譲渡、貸与、または</w:t>
      </w:r>
      <w:r w:rsidR="00A9451A" w:rsidRPr="00190F28">
        <w:rPr>
          <w:rFonts w:hint="eastAsia"/>
          <w:szCs w:val="21"/>
        </w:rPr>
        <w:t>営利目的</w:t>
      </w:r>
      <w:r w:rsidRPr="00190F28">
        <w:rPr>
          <w:rFonts w:hint="eastAsia"/>
          <w:szCs w:val="21"/>
        </w:rPr>
        <w:t>等</w:t>
      </w:r>
      <w:r w:rsidR="00A9451A" w:rsidRPr="00190F28">
        <w:rPr>
          <w:rFonts w:hint="eastAsia"/>
          <w:szCs w:val="21"/>
        </w:rPr>
        <w:t>に使用しない。</w:t>
      </w:r>
    </w:p>
    <w:p w14:paraId="4225A8E5" w14:textId="386E1F76" w:rsidR="00606A94" w:rsidRPr="00606A94" w:rsidRDefault="00606A94" w:rsidP="00190F28">
      <w:pPr>
        <w:spacing w:line="280" w:lineRule="exac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②</w:t>
      </w:r>
      <w:r w:rsidR="006075DB">
        <w:rPr>
          <w:rFonts w:hint="eastAsia"/>
          <w:szCs w:val="21"/>
        </w:rPr>
        <w:t>機材の使用が終わり次第、速やかに貸出時の現状に復したのち返却</w:t>
      </w:r>
      <w:r w:rsidR="00F40E65">
        <w:rPr>
          <w:rFonts w:hint="eastAsia"/>
          <w:szCs w:val="21"/>
        </w:rPr>
        <w:t>すること。</w:t>
      </w:r>
    </w:p>
    <w:p w14:paraId="1D02FEF1" w14:textId="5A6BA40F" w:rsidR="00E8180A" w:rsidRDefault="00F40E65" w:rsidP="006075DB">
      <w:pPr>
        <w:spacing w:line="280" w:lineRule="exact"/>
        <w:ind w:left="420" w:hangingChars="200" w:hanging="420"/>
        <w:rPr>
          <w:szCs w:val="21"/>
        </w:rPr>
      </w:pPr>
      <w:r>
        <w:rPr>
          <w:rFonts w:hint="eastAsia"/>
          <w:szCs w:val="21"/>
        </w:rPr>
        <w:t>③</w:t>
      </w:r>
      <w:r w:rsidR="006075DB">
        <w:rPr>
          <w:rFonts w:hint="eastAsia"/>
          <w:szCs w:val="21"/>
        </w:rPr>
        <w:t>前各項が遵守されていないと市社協会長が判断した場合は、ただちに返還を求めることができる。</w:t>
      </w:r>
    </w:p>
    <w:p w14:paraId="36DD520D" w14:textId="77777777" w:rsidR="00F40E65" w:rsidRPr="00A61FEE" w:rsidRDefault="00F40E65" w:rsidP="006075DB">
      <w:pPr>
        <w:spacing w:line="280" w:lineRule="exact"/>
        <w:ind w:left="420" w:hangingChars="200" w:hanging="420"/>
        <w:rPr>
          <w:szCs w:val="21"/>
        </w:rPr>
      </w:pPr>
    </w:p>
    <w:p w14:paraId="16FB32AE" w14:textId="77777777" w:rsidR="003345F1" w:rsidRDefault="003345F1" w:rsidP="003345F1">
      <w:pPr>
        <w:spacing w:line="280" w:lineRule="exact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44C42" wp14:editId="7E5E6833">
                <wp:simplePos x="0" y="0"/>
                <wp:positionH relativeFrom="column">
                  <wp:posOffset>3810</wp:posOffset>
                </wp:positionH>
                <wp:positionV relativeFrom="paragraph">
                  <wp:posOffset>107315</wp:posOffset>
                </wp:positionV>
                <wp:extent cx="59340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 w="19050"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15DDA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45pt" to="467.5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" strokecolor="black [3200]" strokeweight="1.5pt">
                <v:stroke dashstyle="dashDot" joinstyle="miter"/>
              </v:line>
            </w:pict>
          </mc:Fallback>
        </mc:AlternateContent>
      </w:r>
    </w:p>
    <w:p w14:paraId="3DD3E97E" w14:textId="77777777" w:rsidR="008E65A2" w:rsidRPr="00AF727D" w:rsidRDefault="006B5A40" w:rsidP="003345F1">
      <w:pPr>
        <w:pStyle w:val="a9"/>
        <w:jc w:val="left"/>
      </w:pPr>
      <w:r>
        <w:rPr>
          <w:rFonts w:hint="eastAsia"/>
        </w:rPr>
        <w:t>射水市社会福祉協議会</w:t>
      </w:r>
      <w:r w:rsidR="008E65A2" w:rsidRPr="00AF727D">
        <w:rPr>
          <w:rFonts w:hint="eastAsia"/>
        </w:rPr>
        <w:t>記入欄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05"/>
        <w:gridCol w:w="2953"/>
        <w:gridCol w:w="2954"/>
        <w:gridCol w:w="2022"/>
      </w:tblGrid>
      <w:tr w:rsidR="007903EA" w:rsidRPr="00BA5845" w14:paraId="61948C95" w14:textId="77777777" w:rsidTr="006B5A40">
        <w:trPr>
          <w:trHeight w:val="1301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B16E07" w14:textId="77777777" w:rsidR="007903EA" w:rsidRPr="00EF7575" w:rsidRDefault="00EF7575" w:rsidP="00EF7575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F7575">
              <w:rPr>
                <w:rFonts w:asciiTheme="minorEastAsia" w:hAnsiTheme="minorEastAsia" w:hint="eastAsia"/>
                <w:sz w:val="20"/>
                <w:szCs w:val="20"/>
              </w:rPr>
              <w:t>受付者印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</w:tcBorders>
          </w:tcPr>
          <w:p w14:paraId="02D6C190" w14:textId="48120919" w:rsidR="006B5A40" w:rsidRPr="00EF7575" w:rsidRDefault="007903EA" w:rsidP="006B5A40">
            <w:pPr>
              <w:spacing w:line="276" w:lineRule="auto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F7575">
              <w:rPr>
                <w:rFonts w:asciiTheme="minorEastAsia" w:hAnsiTheme="minorEastAsia" w:hint="eastAsia"/>
                <w:sz w:val="20"/>
                <w:szCs w:val="20"/>
              </w:rPr>
              <w:t>受付番号</w:t>
            </w:r>
            <w:r w:rsidR="006B5A40" w:rsidRPr="00EF75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EF7575" w:rsidRPr="00EF757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6B5A40" w:rsidRPr="00EF7575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03CC5B93" w14:textId="77777777" w:rsidR="006B5A40" w:rsidRPr="00EF7575" w:rsidRDefault="006B5A40" w:rsidP="006B5A40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  <w:p w14:paraId="51E1DAF7" w14:textId="77777777" w:rsidR="007903EA" w:rsidRPr="00EF7575" w:rsidRDefault="006B5A40" w:rsidP="006B5A40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F7575">
              <w:rPr>
                <w:rFonts w:asciiTheme="minorEastAsia" w:hAnsiTheme="minorEastAsia" w:hint="eastAsia"/>
                <w:sz w:val="22"/>
              </w:rPr>
              <w:t xml:space="preserve">　　　　　 </w:t>
            </w:r>
            <w:r w:rsidR="007903EA" w:rsidRPr="00EF7575">
              <w:rPr>
                <w:rFonts w:asciiTheme="minorEastAsia" w:hAnsiTheme="minorEastAsia" w:hint="eastAsia"/>
                <w:sz w:val="22"/>
              </w:rPr>
              <w:t>－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9A07EA" w14:textId="3A64225A" w:rsidR="007903EA" w:rsidRPr="00EF7575" w:rsidRDefault="007903EA" w:rsidP="007903EA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F7575">
              <w:rPr>
                <w:rFonts w:asciiTheme="minorEastAsia" w:hAnsiTheme="minorEastAsia" w:hint="eastAsia"/>
                <w:sz w:val="20"/>
                <w:szCs w:val="20"/>
              </w:rPr>
              <w:t>備品番号</w:t>
            </w:r>
            <w:r w:rsidR="006B5A40" w:rsidRPr="00EF7575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="006B5A40" w:rsidRPr="00EF7575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14:paraId="102E96E5" w14:textId="77777777" w:rsidR="006B5A40" w:rsidRPr="00EF7575" w:rsidRDefault="008E57EA" w:rsidP="006B5A40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EF757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6B5A40" w:rsidRPr="00EF7575">
              <w:rPr>
                <w:rFonts w:asciiTheme="minorEastAsia" w:hAnsiTheme="minorEastAsia" w:hint="eastAsia"/>
                <w:sz w:val="22"/>
              </w:rPr>
              <w:t>車</w:t>
            </w:r>
          </w:p>
          <w:p w14:paraId="665F7E78" w14:textId="77777777" w:rsidR="006B5A40" w:rsidRPr="00EF7575" w:rsidRDefault="006B5A40" w:rsidP="006B5A40">
            <w:pPr>
              <w:spacing w:line="280" w:lineRule="exact"/>
              <w:jc w:val="left"/>
              <w:rPr>
                <w:rFonts w:asciiTheme="minorEastAsia" w:hAnsiTheme="minorEastAsia"/>
                <w:sz w:val="22"/>
              </w:rPr>
            </w:pPr>
            <w:r w:rsidRPr="00EF7575">
              <w:rPr>
                <w:rFonts w:asciiTheme="minorEastAsia" w:hAnsiTheme="minorEastAsia" w:hint="eastAsia"/>
                <w:sz w:val="22"/>
              </w:rPr>
              <w:t xml:space="preserve">　高</w:t>
            </w:r>
          </w:p>
          <w:p w14:paraId="7883B308" w14:textId="77777777" w:rsidR="007903EA" w:rsidRPr="00EF7575" w:rsidRDefault="006B5A40" w:rsidP="006B5A40">
            <w:pPr>
              <w:spacing w:line="28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F7575">
              <w:rPr>
                <w:rFonts w:asciiTheme="minorEastAsia" w:hAnsiTheme="minorEastAsia" w:hint="eastAsia"/>
                <w:sz w:val="22"/>
              </w:rPr>
              <w:t xml:space="preserve">　レ</w:t>
            </w:r>
          </w:p>
        </w:tc>
        <w:tc>
          <w:tcPr>
            <w:tcW w:w="2035" w:type="dxa"/>
            <w:tcBorders>
              <w:left w:val="single" w:sz="12" w:space="0" w:color="auto"/>
            </w:tcBorders>
          </w:tcPr>
          <w:p w14:paraId="6F783A41" w14:textId="77777777" w:rsidR="007903EA" w:rsidRPr="00EF7575" w:rsidRDefault="00BA5845" w:rsidP="007903EA">
            <w:pPr>
              <w:spacing w:line="276" w:lineRule="auto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EF7575">
              <w:rPr>
                <w:rFonts w:asciiTheme="minorEastAsia" w:hAnsiTheme="minorEastAsia" w:hint="eastAsia"/>
                <w:sz w:val="20"/>
                <w:szCs w:val="20"/>
              </w:rPr>
              <w:t>返却確認日付</w:t>
            </w:r>
            <w:r w:rsidR="007903EA" w:rsidRPr="00EF7575">
              <w:rPr>
                <w:rFonts w:asciiTheme="minorEastAsia" w:hAnsiTheme="minorEastAsia" w:hint="eastAsia"/>
                <w:sz w:val="20"/>
                <w:szCs w:val="20"/>
              </w:rPr>
              <w:t xml:space="preserve">・印　　</w:t>
            </w:r>
          </w:p>
          <w:p w14:paraId="725FD5A8" w14:textId="77777777" w:rsidR="007903EA" w:rsidRPr="00EF7575" w:rsidRDefault="007903EA" w:rsidP="007903EA">
            <w:pPr>
              <w:spacing w:line="276" w:lineRule="auto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EF7575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F7575">
              <w:rPr>
                <w:rFonts w:asciiTheme="minorEastAsia" w:hAnsiTheme="minorEastAsia" w:hint="eastAsia"/>
                <w:sz w:val="26"/>
                <w:szCs w:val="26"/>
              </w:rPr>
              <w:t xml:space="preserve">　</w:t>
            </w:r>
            <w:r w:rsidRPr="00EF7575">
              <w:rPr>
                <w:rFonts w:asciiTheme="minorEastAsia" w:hAnsiTheme="minorEastAsia" w:hint="eastAsia"/>
                <w:sz w:val="28"/>
                <w:szCs w:val="28"/>
              </w:rPr>
              <w:t xml:space="preserve">／　　</w:t>
            </w:r>
            <w:r w:rsidRPr="00EF7575">
              <w:rPr>
                <w:rFonts w:asciiTheme="minorEastAsia" w:hAnsiTheme="minorEastAsia" w:cs="ＭＳ 明朝"/>
                <w:sz w:val="26"/>
                <w:szCs w:val="26"/>
              </w:rPr>
              <w:t>㊞</w:t>
            </w:r>
          </w:p>
        </w:tc>
      </w:tr>
    </w:tbl>
    <w:p w14:paraId="1AE22864" w14:textId="77777777" w:rsidR="008E65A2" w:rsidRPr="008E65A2" w:rsidRDefault="008E65A2" w:rsidP="008E65A2"/>
    <w:sectPr w:rsidR="008E65A2" w:rsidRPr="008E65A2" w:rsidSect="00B81ACB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5A98A" w14:textId="77777777" w:rsidR="0072209B" w:rsidRDefault="0072209B" w:rsidP="008E65A2">
      <w:r>
        <w:separator/>
      </w:r>
    </w:p>
  </w:endnote>
  <w:endnote w:type="continuationSeparator" w:id="0">
    <w:p w14:paraId="177480D9" w14:textId="77777777" w:rsidR="0072209B" w:rsidRDefault="0072209B" w:rsidP="008E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6CBD1" w14:textId="77777777" w:rsidR="0072209B" w:rsidRDefault="0072209B" w:rsidP="008E65A2">
      <w:r>
        <w:separator/>
      </w:r>
    </w:p>
  </w:footnote>
  <w:footnote w:type="continuationSeparator" w:id="0">
    <w:p w14:paraId="78E95F4E" w14:textId="77777777" w:rsidR="0072209B" w:rsidRDefault="0072209B" w:rsidP="008E6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D2F"/>
    <w:multiLevelType w:val="hybridMultilevel"/>
    <w:tmpl w:val="59B268B6"/>
    <w:lvl w:ilvl="0" w:tplc="73BED2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9B34E90"/>
    <w:multiLevelType w:val="hybridMultilevel"/>
    <w:tmpl w:val="D72420AC"/>
    <w:lvl w:ilvl="0" w:tplc="F620F3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73709338">
    <w:abstractNumId w:val="0"/>
  </w:num>
  <w:num w:numId="2" w16cid:durableId="856433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B9A"/>
    <w:rsid w:val="00007A15"/>
    <w:rsid w:val="00011627"/>
    <w:rsid w:val="00036EFD"/>
    <w:rsid w:val="00072094"/>
    <w:rsid w:val="00134BA4"/>
    <w:rsid w:val="00146C9C"/>
    <w:rsid w:val="001805B5"/>
    <w:rsid w:val="00190F28"/>
    <w:rsid w:val="00193B66"/>
    <w:rsid w:val="001A30DF"/>
    <w:rsid w:val="001D321E"/>
    <w:rsid w:val="001D5A66"/>
    <w:rsid w:val="00223EE2"/>
    <w:rsid w:val="00247641"/>
    <w:rsid w:val="00270278"/>
    <w:rsid w:val="002905F5"/>
    <w:rsid w:val="00290A90"/>
    <w:rsid w:val="00310DE6"/>
    <w:rsid w:val="00312F5F"/>
    <w:rsid w:val="00331616"/>
    <w:rsid w:val="003345F1"/>
    <w:rsid w:val="00337BFF"/>
    <w:rsid w:val="00382CA9"/>
    <w:rsid w:val="003D7D5E"/>
    <w:rsid w:val="003F044B"/>
    <w:rsid w:val="00417274"/>
    <w:rsid w:val="00425400"/>
    <w:rsid w:val="00460DEB"/>
    <w:rsid w:val="004B4430"/>
    <w:rsid w:val="00501E95"/>
    <w:rsid w:val="00517EFB"/>
    <w:rsid w:val="005A6181"/>
    <w:rsid w:val="00606A94"/>
    <w:rsid w:val="006075DB"/>
    <w:rsid w:val="00616E88"/>
    <w:rsid w:val="0062126D"/>
    <w:rsid w:val="006239DC"/>
    <w:rsid w:val="0062593F"/>
    <w:rsid w:val="00654CB7"/>
    <w:rsid w:val="00674445"/>
    <w:rsid w:val="006744EE"/>
    <w:rsid w:val="006B5A40"/>
    <w:rsid w:val="007015F0"/>
    <w:rsid w:val="0072209B"/>
    <w:rsid w:val="00736D08"/>
    <w:rsid w:val="00743697"/>
    <w:rsid w:val="00744C95"/>
    <w:rsid w:val="0075142D"/>
    <w:rsid w:val="0077273B"/>
    <w:rsid w:val="007772D2"/>
    <w:rsid w:val="007903EA"/>
    <w:rsid w:val="007F376B"/>
    <w:rsid w:val="008E3D01"/>
    <w:rsid w:val="008E57EA"/>
    <w:rsid w:val="008E65A2"/>
    <w:rsid w:val="00922CD2"/>
    <w:rsid w:val="00926C46"/>
    <w:rsid w:val="009310FE"/>
    <w:rsid w:val="00953FB9"/>
    <w:rsid w:val="00956458"/>
    <w:rsid w:val="00976784"/>
    <w:rsid w:val="009C3FD0"/>
    <w:rsid w:val="009D7613"/>
    <w:rsid w:val="00A1359D"/>
    <w:rsid w:val="00A15FD3"/>
    <w:rsid w:val="00A2236C"/>
    <w:rsid w:val="00A30B9A"/>
    <w:rsid w:val="00A432CE"/>
    <w:rsid w:val="00A61FEE"/>
    <w:rsid w:val="00A9451A"/>
    <w:rsid w:val="00AB00DF"/>
    <w:rsid w:val="00AF727D"/>
    <w:rsid w:val="00B52AC1"/>
    <w:rsid w:val="00B81ACB"/>
    <w:rsid w:val="00B81D2C"/>
    <w:rsid w:val="00BA5845"/>
    <w:rsid w:val="00C547C0"/>
    <w:rsid w:val="00CA135B"/>
    <w:rsid w:val="00CD0C27"/>
    <w:rsid w:val="00D06DA2"/>
    <w:rsid w:val="00D13779"/>
    <w:rsid w:val="00D4115E"/>
    <w:rsid w:val="00DC5147"/>
    <w:rsid w:val="00DD6B5E"/>
    <w:rsid w:val="00E03642"/>
    <w:rsid w:val="00E8180A"/>
    <w:rsid w:val="00EE349C"/>
    <w:rsid w:val="00EF7575"/>
    <w:rsid w:val="00F354A7"/>
    <w:rsid w:val="00F40E65"/>
    <w:rsid w:val="00F4106E"/>
    <w:rsid w:val="00F53344"/>
    <w:rsid w:val="00F72AD5"/>
    <w:rsid w:val="00FA29C6"/>
    <w:rsid w:val="00FC2B4B"/>
    <w:rsid w:val="00FD20B8"/>
    <w:rsid w:val="00FF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08D148"/>
  <w15:chartTrackingRefBased/>
  <w15:docId w15:val="{0FF7A6D6-CF5E-42B2-A704-3D6D581E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5A2"/>
  </w:style>
  <w:style w:type="paragraph" w:styleId="a5">
    <w:name w:val="footer"/>
    <w:basedOn w:val="a"/>
    <w:link w:val="a6"/>
    <w:uiPriority w:val="99"/>
    <w:unhideWhenUsed/>
    <w:rsid w:val="008E6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5A2"/>
  </w:style>
  <w:style w:type="paragraph" w:styleId="a7">
    <w:name w:val="Note Heading"/>
    <w:basedOn w:val="a"/>
    <w:next w:val="a"/>
    <w:link w:val="a8"/>
    <w:uiPriority w:val="99"/>
    <w:unhideWhenUsed/>
    <w:rsid w:val="008E65A2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8E65A2"/>
    <w:rPr>
      <w:sz w:val="24"/>
    </w:rPr>
  </w:style>
  <w:style w:type="paragraph" w:styleId="a9">
    <w:name w:val="Closing"/>
    <w:basedOn w:val="a"/>
    <w:link w:val="aa"/>
    <w:uiPriority w:val="99"/>
    <w:unhideWhenUsed/>
    <w:rsid w:val="008E65A2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8E65A2"/>
    <w:rPr>
      <w:sz w:val="24"/>
    </w:rPr>
  </w:style>
  <w:style w:type="table" w:styleId="ab">
    <w:name w:val="Table Grid"/>
    <w:basedOn w:val="a1"/>
    <w:uiPriority w:val="39"/>
    <w:rsid w:val="008E65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E3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E3D0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190F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4E750-981A-494C-ACF7-E5E5EC9A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chiiki9</dc:creator>
  <cp:keywords/>
  <dc:description/>
  <cp:lastModifiedBy>R3chiiki3</cp:lastModifiedBy>
  <cp:revision>3</cp:revision>
  <cp:lastPrinted>2018-04-04T05:05:00Z</cp:lastPrinted>
  <dcterms:created xsi:type="dcterms:W3CDTF">2024-12-24T07:59:00Z</dcterms:created>
  <dcterms:modified xsi:type="dcterms:W3CDTF">2025-04-23T02:01:00Z</dcterms:modified>
</cp:coreProperties>
</file>